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FE27" w14:textId="77777777" w:rsidR="00FB6E31" w:rsidRDefault="00E17764">
      <w:pPr>
        <w:rPr>
          <w:rFonts w:ascii="TI99 Basic" w:hAnsi="TI99 Basic"/>
          <w:sz w:val="48"/>
          <w:szCs w:val="56"/>
        </w:rPr>
      </w:pPr>
      <w:r>
        <w:rPr>
          <w:rFonts w:ascii="TI99 Basic" w:hAnsi="TI99 Basic"/>
          <w:sz w:val="48"/>
          <w:szCs w:val="56"/>
        </w:rPr>
        <w:t xml:space="preserve">99ers Hall </w:t>
      </w:r>
      <w:proofErr w:type="gramStart"/>
      <w:r>
        <w:rPr>
          <w:rFonts w:ascii="TI99 Basic" w:hAnsi="TI99 Basic"/>
          <w:sz w:val="48"/>
          <w:szCs w:val="56"/>
        </w:rPr>
        <w:t>Of</w:t>
      </w:r>
      <w:proofErr w:type="gramEnd"/>
      <w:r>
        <w:rPr>
          <w:rFonts w:ascii="TI99 Basic" w:hAnsi="TI99 Basic"/>
          <w:sz w:val="48"/>
          <w:szCs w:val="56"/>
        </w:rPr>
        <w:t xml:space="preserve"> Fame mapping</w:t>
      </w:r>
      <w:r w:rsidR="00FB6E31">
        <w:rPr>
          <w:rFonts w:ascii="TI99 Basic" w:hAnsi="TI99 Basic"/>
          <w:sz w:val="48"/>
          <w:szCs w:val="56"/>
        </w:rPr>
        <w:t xml:space="preserve"> </w:t>
      </w:r>
    </w:p>
    <w:p w14:paraId="359AFE58" w14:textId="567E7F6E" w:rsidR="00E17764" w:rsidRDefault="00FB6E31">
      <w:pPr>
        <w:rPr>
          <w:rFonts w:ascii="TI99 Basic" w:hAnsi="TI99 Basic"/>
          <w:sz w:val="48"/>
          <w:szCs w:val="56"/>
        </w:rPr>
      </w:pPr>
      <w:r>
        <w:rPr>
          <w:rFonts w:ascii="TI99 Basic" w:hAnsi="TI99 Basic"/>
          <w:sz w:val="48"/>
          <w:szCs w:val="56"/>
        </w:rPr>
        <w:t>and list of Yesterday News</w:t>
      </w:r>
    </w:p>
    <w:p w14:paraId="4DEB7B6C" w14:textId="1B49DAFB" w:rsidR="00214A3F" w:rsidRDefault="00214A3F">
      <w:pPr>
        <w:rPr>
          <w:rFonts w:ascii="TI99 Basic" w:hAnsi="TI99 Basic"/>
          <w:sz w:val="48"/>
          <w:szCs w:val="56"/>
        </w:rPr>
      </w:pPr>
      <w:r>
        <w:rPr>
          <w:rFonts w:ascii="TI99 Basic" w:hAnsi="TI99 Basic"/>
          <w:sz w:val="48"/>
          <w:szCs w:val="56"/>
        </w:rPr>
        <w:t>by Globeron</w:t>
      </w:r>
    </w:p>
    <w:tbl>
      <w:tblPr>
        <w:tblStyle w:val="TableGrid"/>
        <w:tblW w:w="10241" w:type="dxa"/>
        <w:tblLayout w:type="fixed"/>
        <w:tblLook w:val="04A0" w:firstRow="1" w:lastRow="0" w:firstColumn="1" w:lastColumn="0" w:noHBand="0" w:noVBand="1"/>
      </w:tblPr>
      <w:tblGrid>
        <w:gridCol w:w="1705"/>
        <w:gridCol w:w="4140"/>
        <w:gridCol w:w="2070"/>
        <w:gridCol w:w="2326"/>
      </w:tblGrid>
      <w:tr w:rsidR="00E17764" w14:paraId="3BF9AC70" w14:textId="77777777" w:rsidTr="004F39A3">
        <w:tc>
          <w:tcPr>
            <w:tcW w:w="1705" w:type="dxa"/>
            <w:shd w:val="clear" w:color="auto" w:fill="00FFFF"/>
          </w:tcPr>
          <w:p w14:paraId="1D8DF904" w14:textId="0A3FA344" w:rsidR="00E17764" w:rsidRPr="003C7812" w:rsidRDefault="00E17764" w:rsidP="004F39A3">
            <w:pPr>
              <w:jc w:val="center"/>
              <w:rPr>
                <w:rFonts w:ascii="TI99 Basic" w:hAnsi="TI99 Basic"/>
                <w:sz w:val="56"/>
                <w:szCs w:val="96"/>
              </w:rPr>
            </w:pPr>
            <w:r>
              <w:rPr>
                <w:rFonts w:ascii="TI99 Basic" w:hAnsi="TI99 Basic"/>
                <w:sz w:val="56"/>
                <w:szCs w:val="96"/>
              </w:rPr>
              <w:t>MM/YY</w:t>
            </w:r>
          </w:p>
        </w:tc>
        <w:tc>
          <w:tcPr>
            <w:tcW w:w="4140" w:type="dxa"/>
            <w:shd w:val="clear" w:color="auto" w:fill="00FFFF"/>
          </w:tcPr>
          <w:p w14:paraId="6A96E225" w14:textId="77777777" w:rsidR="00E17764" w:rsidRPr="004E2541" w:rsidRDefault="00E17764" w:rsidP="004F39A3">
            <w:pPr>
              <w:jc w:val="center"/>
              <w:rPr>
                <w:rFonts w:ascii="TI99 Basic" w:hAnsi="TI99 Basic"/>
                <w:sz w:val="56"/>
                <w:szCs w:val="96"/>
              </w:rPr>
            </w:pPr>
            <w:r w:rsidRPr="004E2541">
              <w:rPr>
                <w:rFonts w:ascii="TI99 Basic" w:hAnsi="TI99 Basic"/>
                <w:sz w:val="56"/>
                <w:szCs w:val="96"/>
              </w:rPr>
              <w:t>Game</w:t>
            </w:r>
          </w:p>
        </w:tc>
        <w:tc>
          <w:tcPr>
            <w:tcW w:w="2070" w:type="dxa"/>
            <w:shd w:val="clear" w:color="auto" w:fill="00FFFF"/>
          </w:tcPr>
          <w:p w14:paraId="396EA186" w14:textId="77777777" w:rsidR="00E17764" w:rsidRPr="004E2541" w:rsidRDefault="00E17764" w:rsidP="004F39A3">
            <w:pPr>
              <w:jc w:val="center"/>
              <w:rPr>
                <w:rFonts w:ascii="TI99 Basic" w:hAnsi="TI99 Basic"/>
                <w:sz w:val="56"/>
                <w:szCs w:val="96"/>
              </w:rPr>
            </w:pPr>
            <w:r w:rsidRPr="004E2541">
              <w:rPr>
                <w:rFonts w:ascii="TI99 Basic" w:hAnsi="TI99 Basic"/>
                <w:sz w:val="56"/>
                <w:szCs w:val="96"/>
              </w:rPr>
              <w:t>Score</w:t>
            </w:r>
          </w:p>
        </w:tc>
        <w:tc>
          <w:tcPr>
            <w:tcW w:w="2326" w:type="dxa"/>
            <w:shd w:val="clear" w:color="auto" w:fill="00FFFF"/>
          </w:tcPr>
          <w:p w14:paraId="643763B9" w14:textId="77777777" w:rsidR="00E17764" w:rsidRPr="004E2541" w:rsidRDefault="00E17764" w:rsidP="004F39A3">
            <w:pPr>
              <w:jc w:val="center"/>
              <w:rPr>
                <w:rFonts w:ascii="TI99 Basic" w:hAnsi="TI99 Basic"/>
                <w:sz w:val="56"/>
                <w:szCs w:val="96"/>
              </w:rPr>
            </w:pPr>
            <w:r w:rsidRPr="004E2541">
              <w:rPr>
                <w:rFonts w:ascii="TI99 Basic" w:hAnsi="TI99 Basic"/>
                <w:sz w:val="56"/>
                <w:szCs w:val="96"/>
              </w:rPr>
              <w:t>User</w:t>
            </w:r>
          </w:p>
        </w:tc>
      </w:tr>
      <w:tr w:rsidR="00E17764" w14:paraId="5443882B" w14:textId="77777777" w:rsidTr="004F39A3">
        <w:tc>
          <w:tcPr>
            <w:tcW w:w="1705" w:type="dxa"/>
          </w:tcPr>
          <w:p w14:paraId="4E1D4018" w14:textId="31C1D3D4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1982</w:t>
            </w:r>
          </w:p>
          <w:p w14:paraId="0F897AC0" w14:textId="77777777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CC577B6" w14:textId="4BC32868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8F1E9E9" w14:textId="77777777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C845A17" w14:textId="0A1E2168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Dec 1982</w:t>
            </w:r>
          </w:p>
          <w:p w14:paraId="56B455A2" w14:textId="68EFD8E4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4607F37" w14:textId="2E055577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DAC7E17" w14:textId="68234CD1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Jan 1983</w:t>
            </w:r>
          </w:p>
          <w:p w14:paraId="7E19AF3E" w14:textId="3A64EB5D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CA622C8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F6F036D" w14:textId="0C73928C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8C9AD05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1C90965" w14:textId="3D7C576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Mar 1983</w:t>
            </w:r>
          </w:p>
          <w:p w14:paraId="268E50D7" w14:textId="6631DF62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253B20F" w14:textId="7FE29BCC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37FE3B6" w14:textId="4C4F87AC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214A10F" w14:textId="0E82A72C" w:rsidR="007A6D5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Apr 1983</w:t>
            </w:r>
          </w:p>
          <w:p w14:paraId="2FA717D3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1D08B22" w14:textId="0CDAF49A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6E67BFB" w14:textId="77777777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A9053FA" w14:textId="77777777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E417F1">
              <w:rPr>
                <w:rFonts w:ascii="TI99 Basic" w:hAnsi="TI99 Basic"/>
                <w:sz w:val="40"/>
                <w:szCs w:val="48"/>
              </w:rPr>
              <w:t>Aug</w:t>
            </w:r>
            <w:r>
              <w:rPr>
                <w:rFonts w:ascii="TI99 Basic" w:hAnsi="TI99 Basic"/>
                <w:sz w:val="40"/>
                <w:szCs w:val="48"/>
              </w:rPr>
              <w:t xml:space="preserve"> 2015</w:t>
            </w:r>
          </w:p>
          <w:p w14:paraId="09B76224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0F15666" w14:textId="5426CBBA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F6270B0" w14:textId="77777777" w:rsidR="00815EC1" w:rsidRDefault="00815EC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6E22C4A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51F67BA5" w14:textId="432B2336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8F29BA4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1F9126D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409A33C6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6057F65" w14:textId="22627BB2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7301F7A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645F064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4261D40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7F58D5C4" w14:textId="77777777" w:rsidR="00AF1720" w:rsidRDefault="00AF172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F4DB688" w14:textId="77777777" w:rsidR="00AF1720" w:rsidRDefault="00AF172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02D5000" w14:textId="77777777" w:rsidR="00AF1720" w:rsidRDefault="00AF172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36B7304" w14:textId="77777777" w:rsidR="00AF1720" w:rsidRDefault="00AF172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84F461B" w14:textId="77777777" w:rsidR="00AF1720" w:rsidRDefault="00AF172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92B71C0" w14:textId="77777777" w:rsidR="00AF1720" w:rsidRDefault="00AF1720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Sep 1983</w:t>
            </w:r>
          </w:p>
          <w:p w14:paraId="4554B45D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215650F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2127F52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80B178C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Sep 1983</w:t>
            </w:r>
          </w:p>
          <w:p w14:paraId="1CAC4A4A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929D9FE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E10F704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E59E421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5CEE6ED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1983</w:t>
            </w:r>
          </w:p>
          <w:p w14:paraId="07FE4C3E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132C4C3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17A1E10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44DFDA5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2D04006" w14:textId="6B0F45D2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09/87</w:t>
            </w:r>
          </w:p>
          <w:p w14:paraId="24506C73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45924AB" w14:textId="3A35281B" w:rsidR="00655836" w:rsidRPr="00E417F1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7A17E193" w14:textId="77777777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E417F1">
              <w:rPr>
                <w:rFonts w:ascii="TI99 Basic" w:hAnsi="TI99 Basic"/>
                <w:sz w:val="40"/>
                <w:szCs w:val="48"/>
              </w:rPr>
              <w:t>Munch-Man</w:t>
            </w:r>
          </w:p>
          <w:p w14:paraId="6264A3F3" w14:textId="77777777" w:rsidR="00E17764" w:rsidRDefault="00E177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(43</w:t>
            </w:r>
            <w:r w:rsidRPr="00E17764">
              <w:rPr>
                <w:rFonts w:ascii="TI99 Basic" w:hAnsi="TI99 Basic"/>
                <w:sz w:val="40"/>
                <w:szCs w:val="48"/>
                <w:vertAlign w:val="superscript"/>
              </w:rPr>
              <w:t>rd</w:t>
            </w:r>
            <w:r>
              <w:rPr>
                <w:rFonts w:ascii="TI99 Basic" w:hAnsi="TI99 Basic"/>
                <w:sz w:val="40"/>
                <w:szCs w:val="48"/>
              </w:rPr>
              <w:t xml:space="preserve"> with ghost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hoonos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>)</w:t>
            </w:r>
          </w:p>
          <w:p w14:paraId="796C5CE8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DB7099B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AFA6C98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6DC67C7" w14:textId="54757743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96D33A3" w14:textId="2D62B614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EEFEA24" w14:textId="14F64EDB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83BF0FD" w14:textId="3E98F40D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CD75DE8" w14:textId="13A7581A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5EBA9BA" w14:textId="77777777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2093F2A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AE0A81D" w14:textId="198668F6" w:rsidR="007A6D5C" w:rsidRPr="00E417F1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(38</w:t>
            </w:r>
            <w:r w:rsidRPr="007A6D5C">
              <w:rPr>
                <w:rFonts w:ascii="TI99 Basic" w:hAnsi="TI99 Basic"/>
                <w:sz w:val="40"/>
                <w:szCs w:val="48"/>
                <w:vertAlign w:val="superscript"/>
              </w:rPr>
              <w:t>th</w:t>
            </w:r>
            <w:r>
              <w:rPr>
                <w:rFonts w:ascii="TI99 Basic" w:hAnsi="TI99 Basic"/>
                <w:sz w:val="40"/>
                <w:szCs w:val="48"/>
              </w:rPr>
              <w:t xml:space="preserve"> board)</w:t>
            </w:r>
          </w:p>
        </w:tc>
        <w:tc>
          <w:tcPr>
            <w:tcW w:w="2070" w:type="dxa"/>
          </w:tcPr>
          <w:p w14:paraId="1A93A24C" w14:textId="459EC4E1" w:rsidR="00E17764" w:rsidRDefault="00E177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178,950</w:t>
            </w:r>
          </w:p>
          <w:p w14:paraId="76F3D310" w14:textId="34CACD22" w:rsidR="00E17764" w:rsidRDefault="00E177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32C66C5" w14:textId="0E156A5A" w:rsidR="00E17764" w:rsidRDefault="00E177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69DB8B0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32C7BCD" w14:textId="408616C2" w:rsidR="00E177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293,970</w:t>
            </w:r>
          </w:p>
          <w:p w14:paraId="7323E5AB" w14:textId="432EBF1E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66AE3F" w14:textId="4537AA9C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399091A" w14:textId="5A32CC4F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179,600</w:t>
            </w:r>
          </w:p>
          <w:p w14:paraId="0646E5F0" w14:textId="2D46DDCC" w:rsidR="00E17764" w:rsidRDefault="00E177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2B795DB" w14:textId="27FCB59F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4D05E0B" w14:textId="68B49832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3FABF3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443B3CC" w14:textId="7066A841" w:rsidR="00391A64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185,160</w:t>
            </w:r>
          </w:p>
          <w:p w14:paraId="2C3E62E8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6940A04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732FE24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6D5C30C" w14:textId="07C26BBD" w:rsidR="007A6D5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191,970</w:t>
            </w:r>
          </w:p>
          <w:p w14:paraId="2A2244D2" w14:textId="11A4BF7C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852B7CF" w14:textId="18627025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374FD4E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E2C0D64" w14:textId="77777777" w:rsidR="00E17764" w:rsidRPr="00FB6E31" w:rsidRDefault="00E17764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153,840</w:t>
            </w:r>
          </w:p>
          <w:p w14:paraId="626D7066" w14:textId="168BBB4C" w:rsidR="00E85C37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(</w:t>
            </w:r>
            <w:proofErr w:type="gramStart"/>
            <w:r>
              <w:rPr>
                <w:rFonts w:ascii="TI99 Basic" w:hAnsi="TI99 Basic"/>
                <w:sz w:val="40"/>
                <w:szCs w:val="48"/>
              </w:rPr>
              <w:t>kid</w:t>
            </w:r>
            <w:proofErr w:type="gramEnd"/>
            <w:r>
              <w:rPr>
                <w:rFonts w:ascii="TI99 Basic" w:hAnsi="TI99 Basic"/>
                <w:sz w:val="40"/>
                <w:szCs w:val="48"/>
              </w:rPr>
              <w:t xml:space="preserve"> 185,820)</w:t>
            </w:r>
          </w:p>
          <w:p w14:paraId="10241ADA" w14:textId="77777777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7D391F5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225,060</w:t>
            </w:r>
          </w:p>
          <w:p w14:paraId="69BBE70D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992F8D6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3A38CEB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134,560</w:t>
            </w:r>
          </w:p>
          <w:p w14:paraId="4B3AC946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6D222B4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15A1B0D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9DDD2FC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EED0CFF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249,620</w:t>
            </w:r>
          </w:p>
          <w:p w14:paraId="10090A5B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7C8DC3C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7817F88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2ED847E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F779F09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E01058A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1BE9570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408,990</w:t>
            </w:r>
          </w:p>
          <w:p w14:paraId="4461D415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70D5966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2351DB8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88C5487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271,870</w:t>
            </w:r>
          </w:p>
          <w:p w14:paraId="3CA778E7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00DCF55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DD56458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290744F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3FCD8D5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386,260</w:t>
            </w:r>
          </w:p>
          <w:p w14:paraId="765D6A73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E05DDE0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EFDEA02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9159617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7D99ED" w14:textId="2342D808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202,170</w:t>
            </w:r>
          </w:p>
          <w:p w14:paraId="379E1AE8" w14:textId="3C2BB2F8" w:rsidR="00655836" w:rsidRPr="00E417F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2CFCD035" w14:textId="7E39F3F5" w:rsidR="00E17764" w:rsidRDefault="00E177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Chery Whitelaw (NSL, UT)</w:t>
            </w:r>
          </w:p>
          <w:p w14:paraId="1050FD63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0203BFE" w14:textId="6FEF3E4E" w:rsidR="00E177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Quyen Ton (SF, CA)</w:t>
            </w:r>
          </w:p>
          <w:p w14:paraId="48361C03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1EDA474" w14:textId="0580C96F" w:rsidR="00E17764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Erik David (of Halifax Nova Scotia, Canada)</w:t>
            </w:r>
          </w:p>
          <w:p w14:paraId="23250267" w14:textId="73A3AE4B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9625EC4" w14:textId="7A3D00A0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Chris Zimmerman (Corning, NY)</w:t>
            </w:r>
          </w:p>
          <w:p w14:paraId="0CAB0FF5" w14:textId="198FE98C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0FF5489" w14:textId="13AEDE74" w:rsidR="007A6D5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Bill Richard (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Chesterson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, IN) </w:t>
            </w:r>
          </w:p>
          <w:p w14:paraId="1E6417A6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BF0E90E" w14:textId="6E1B5E54" w:rsidR="00E177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Globeron</w:t>
            </w:r>
          </w:p>
          <w:p w14:paraId="2AFEAE09" w14:textId="5B61D4CB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E879913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C5A60CC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Todd Miller (Racine, WI)</w:t>
            </w:r>
          </w:p>
          <w:p w14:paraId="27DF58C1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D90304F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David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Sollohub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(Plano, TX)</w:t>
            </w:r>
          </w:p>
          <w:p w14:paraId="001F8D89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934444D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45973E4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Dwayne Williams (Ontario, Canada)</w:t>
            </w:r>
          </w:p>
          <w:p w14:paraId="1B89FC08" w14:textId="77777777" w:rsidR="00AF1720" w:rsidRDefault="00AF172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29AA0AC" w14:textId="77777777" w:rsidR="00AF1720" w:rsidRDefault="00AF172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2B1B825" w14:textId="589EAD22" w:rsidR="00AF1720" w:rsidRDefault="00AF172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A64DAA0" w14:textId="6A02195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Ron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Rollette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(Beloit, WI)</w:t>
            </w:r>
          </w:p>
          <w:p w14:paraId="6D93155D" w14:textId="3EA78D2B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CDF722E" w14:textId="632C1418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018EF0F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Brian Bauer (5)</w:t>
            </w:r>
          </w:p>
          <w:p w14:paraId="2D0BBE34" w14:textId="0D8704AC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 (Kenosha, WI)</w:t>
            </w:r>
          </w:p>
          <w:p w14:paraId="0FCAE3C6" w14:textId="7590D9A0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0F9BFE4" w14:textId="15E084A3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Mark </w:t>
            </w:r>
            <w:proofErr w:type="spellStart"/>
            <w:proofErr w:type="gramStart"/>
            <w:r>
              <w:rPr>
                <w:rFonts w:ascii="TI99 Basic" w:hAnsi="TI99 Basic"/>
                <w:sz w:val="40"/>
                <w:szCs w:val="48"/>
              </w:rPr>
              <w:t>Houslet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 (</w:t>
            </w:r>
            <w:proofErr w:type="gramEnd"/>
            <w:r>
              <w:rPr>
                <w:rFonts w:ascii="TI99 Basic" w:hAnsi="TI99 Basic"/>
                <w:sz w:val="40"/>
                <w:szCs w:val="48"/>
              </w:rPr>
              <w:t>Oxford, WI)</w:t>
            </w:r>
          </w:p>
          <w:p w14:paraId="04737EE4" w14:textId="77777777" w:rsidR="00AF1720" w:rsidRDefault="00AF172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053C65F" w14:textId="77777777" w:rsidR="00AF1720" w:rsidRDefault="00AF172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9C5D4EE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2C3A206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Paul Brock Sr.</w:t>
            </w:r>
          </w:p>
          <w:p w14:paraId="477AFCDD" w14:textId="4D676612" w:rsidR="00655836" w:rsidRPr="00E417F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391A64" w14:paraId="7AC2B8F7" w14:textId="77777777" w:rsidTr="00391A64">
        <w:tc>
          <w:tcPr>
            <w:tcW w:w="1705" w:type="dxa"/>
          </w:tcPr>
          <w:p w14:paraId="7CDF6919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1982</w:t>
            </w:r>
          </w:p>
          <w:p w14:paraId="21CFEC3B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76C8A9D" w14:textId="6567F1EA" w:rsidR="00391A64" w:rsidRPr="00E417F1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678676A7" w14:textId="15770100" w:rsidR="00391A64" w:rsidRPr="00E417F1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Pinball (Video Games I)</w:t>
            </w:r>
          </w:p>
        </w:tc>
        <w:tc>
          <w:tcPr>
            <w:tcW w:w="2070" w:type="dxa"/>
          </w:tcPr>
          <w:p w14:paraId="2C82C866" w14:textId="6D0933AC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10,028,010</w:t>
            </w:r>
          </w:p>
          <w:p w14:paraId="304EC1D4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9644B01" w14:textId="0878EDC6" w:rsidR="00391A64" w:rsidRPr="00E417F1" w:rsidRDefault="00391A64" w:rsidP="00391A64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479E5754" w14:textId="10DA6B4C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Steven Shaw (GB)</w:t>
            </w:r>
          </w:p>
          <w:p w14:paraId="2652E9CC" w14:textId="55E010DF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FF42C15" w14:textId="254BD8C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9C81824" w14:textId="7B627CA9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C55696A" w14:textId="43B9D176" w:rsidR="00214A3F" w:rsidRDefault="00214A3F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AA5806C" w14:textId="4A3C7FEF" w:rsidR="00214A3F" w:rsidRDefault="00214A3F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E04BF5B" w14:textId="77777777" w:rsidR="00214A3F" w:rsidRDefault="00214A3F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B7DF8E9" w14:textId="47865BB4" w:rsidR="00391A64" w:rsidRPr="00E417F1" w:rsidRDefault="00391A64" w:rsidP="00391A64">
            <w:pPr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391A64" w14:paraId="245C1AFB" w14:textId="77777777" w:rsidTr="00391A64">
        <w:tc>
          <w:tcPr>
            <w:tcW w:w="1705" w:type="dxa"/>
          </w:tcPr>
          <w:p w14:paraId="69CC1127" w14:textId="3DC98108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lastRenderedPageBreak/>
              <w:t>Nov 1982</w:t>
            </w:r>
          </w:p>
          <w:p w14:paraId="24F528C1" w14:textId="37C8EBED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20FA962" w14:textId="5306F165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C678DF3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F659824" w14:textId="4A023DBA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Mar 1983</w:t>
            </w:r>
          </w:p>
          <w:p w14:paraId="07445F74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EF7A755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9F760C1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4B0110B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3F03529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Apr 1983</w:t>
            </w:r>
          </w:p>
          <w:p w14:paraId="570E9F90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9A9B822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5FA8756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7B28F4B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1F994962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7360A73" w14:textId="6AD71E61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9B56147" w14:textId="77777777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6807AC6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E624CD6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2FB58078" w14:textId="77777777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9220C58" w14:textId="77777777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91A8810" w14:textId="77777777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E063B3A" w14:textId="77777777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1983</w:t>
            </w:r>
          </w:p>
          <w:p w14:paraId="167F0AFB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2987F16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6CD3C21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8071038" w14:textId="2BB5797C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11/94</w:t>
            </w:r>
          </w:p>
        </w:tc>
        <w:tc>
          <w:tcPr>
            <w:tcW w:w="4140" w:type="dxa"/>
          </w:tcPr>
          <w:p w14:paraId="52062017" w14:textId="07DF20BE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Tombstone City (level one, day 47)</w:t>
            </w:r>
          </w:p>
        </w:tc>
        <w:tc>
          <w:tcPr>
            <w:tcW w:w="2070" w:type="dxa"/>
          </w:tcPr>
          <w:p w14:paraId="725B5834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459,000</w:t>
            </w:r>
          </w:p>
          <w:p w14:paraId="6542F193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164A987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F53EF01" w14:textId="77777777" w:rsidR="007A6D5C" w:rsidRDefault="007A6D5C" w:rsidP="007A6D5C">
            <w:pPr>
              <w:rPr>
                <w:rFonts w:ascii="TI99 Basic" w:hAnsi="TI99 Basic"/>
                <w:sz w:val="40"/>
                <w:szCs w:val="48"/>
              </w:rPr>
            </w:pPr>
          </w:p>
          <w:p w14:paraId="07CB18B3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89,150</w:t>
            </w:r>
          </w:p>
          <w:p w14:paraId="4B09C981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80B0EB3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9430364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D72CE37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501FA8D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1,009,600</w:t>
            </w:r>
          </w:p>
          <w:p w14:paraId="686D3727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03D1049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FF267CB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C9269C8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208,100</w:t>
            </w:r>
          </w:p>
          <w:p w14:paraId="14EE76E2" w14:textId="77777777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C596203" w14:textId="77777777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7D1D33F" w14:textId="77777777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BCF4D59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F4A25C3" w14:textId="6455D4BD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6,597,850</w:t>
            </w:r>
          </w:p>
          <w:p w14:paraId="64835AC6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6BCF1E8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4DB8D23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0C4E3E6" w14:textId="77777777" w:rsidR="00CC0AA2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366,000</w:t>
            </w:r>
          </w:p>
          <w:p w14:paraId="03EA2318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57B0F60" w14:textId="5CC08BAD" w:rsidR="00655836" w:rsidRDefault="00655836" w:rsidP="00FB6E31">
            <w:pPr>
              <w:rPr>
                <w:rFonts w:ascii="TI99 Basic" w:hAnsi="TI99 Basic"/>
                <w:sz w:val="40"/>
                <w:szCs w:val="48"/>
              </w:rPr>
            </w:pPr>
          </w:p>
          <w:p w14:paraId="61BB65E7" w14:textId="6D414AFF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CE7110B" w14:textId="7777777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009F3D6" w14:textId="2DDF24E1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154,400</w:t>
            </w:r>
          </w:p>
        </w:tc>
        <w:tc>
          <w:tcPr>
            <w:tcW w:w="2326" w:type="dxa"/>
          </w:tcPr>
          <w:p w14:paraId="09A4EFEB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Bryan Lewis (16)</w:t>
            </w:r>
          </w:p>
          <w:p w14:paraId="41A86F78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F3851FB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8EC71B2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Kathy S. Cornwell (Rancho Cordova, CA)</w:t>
            </w:r>
          </w:p>
          <w:p w14:paraId="1B5C94E5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0572FD4" w14:textId="77777777" w:rsidR="007A6D5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Tom Wynne (Edmonds, WA)</w:t>
            </w:r>
          </w:p>
          <w:p w14:paraId="45050C0E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4404416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D2636DC" w14:textId="77777777" w:rsidR="000A5C6A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Heidi L. Hinds (Ballwin, MO)</w:t>
            </w:r>
          </w:p>
          <w:p w14:paraId="6A1DE43C" w14:textId="77777777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F95CD49" w14:textId="77777777" w:rsidR="00CC0AA2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Randy Shamblin (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Pomercy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>, OK)</w:t>
            </w:r>
          </w:p>
          <w:p w14:paraId="520299FB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8E80C01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285007" w14:textId="1E61CC51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Sandy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Bohnet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(Kalamazoo, MI)</w:t>
            </w:r>
          </w:p>
          <w:p w14:paraId="736EA3FF" w14:textId="76966478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2995319" w14:textId="4F15912A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96EE31D" w14:textId="648ED219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Danny McGuire</w:t>
            </w:r>
          </w:p>
          <w:p w14:paraId="28DC3EA5" w14:textId="48DA20C7" w:rsidR="006D2CA3" w:rsidRDefault="006D2CA3" w:rsidP="009A0525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 </w:t>
            </w:r>
          </w:p>
        </w:tc>
      </w:tr>
      <w:tr w:rsidR="00391A64" w14:paraId="57FFC83C" w14:textId="77777777" w:rsidTr="00391A64">
        <w:tc>
          <w:tcPr>
            <w:tcW w:w="1705" w:type="dxa"/>
          </w:tcPr>
          <w:p w14:paraId="3BD97745" w14:textId="70E74735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Mar 1983</w:t>
            </w:r>
          </w:p>
          <w:p w14:paraId="33D77D2D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4C42812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391380D" w14:textId="6CE9EA08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1982</w:t>
            </w:r>
          </w:p>
          <w:p w14:paraId="74CF0016" w14:textId="444340E1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31CDF5D" w14:textId="65B1D4A4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23779F5" w14:textId="472CB5AB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Jan 1983</w:t>
            </w:r>
          </w:p>
          <w:p w14:paraId="15201BCC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BD7291E" w14:textId="6213B05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860D1A6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2BA5DFE" w14:textId="77777777" w:rsidR="00391A64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Apr 1983</w:t>
            </w:r>
          </w:p>
          <w:p w14:paraId="4396D2C6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4678C5D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9260CDE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72A47ECE" w14:textId="77777777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0FADCC2" w14:textId="77777777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F4A75D4" w14:textId="77777777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D239A06" w14:textId="77777777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182CA742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C7B1B3F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5C0A725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896BAAF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2BB0C0C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Sep 1983</w:t>
            </w:r>
          </w:p>
          <w:p w14:paraId="0F07D614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617678F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0583D51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C0E8B22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7023C93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1983</w:t>
            </w:r>
          </w:p>
          <w:p w14:paraId="2B88FF7D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46A9B82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18C68FF" w14:textId="0CDFA4B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ABEC410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A538382" w14:textId="6B4ED5F0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Vol1. No6</w:t>
            </w:r>
          </w:p>
          <w:p w14:paraId="4A725145" w14:textId="4EFA991E" w:rsidR="00C032ED" w:rsidRDefault="00C032ED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Mar</w:t>
            </w:r>
            <w:r w:rsidR="00E322DF">
              <w:rPr>
                <w:rFonts w:ascii="TI99 Basic" w:hAnsi="TI99 Basic"/>
                <w:sz w:val="40"/>
                <w:szCs w:val="48"/>
              </w:rPr>
              <w:t>/</w:t>
            </w:r>
            <w:r>
              <w:rPr>
                <w:rFonts w:ascii="TI99 Basic" w:hAnsi="TI99 Basic"/>
                <w:sz w:val="40"/>
                <w:szCs w:val="48"/>
              </w:rPr>
              <w:t>Apr82</w:t>
            </w:r>
          </w:p>
          <w:p w14:paraId="7ED1064F" w14:textId="33EC12EA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29E6B8F" w14:textId="5F507578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  <w:p w14:paraId="0275DCB2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8512CBA" w14:textId="00E8EA6C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5D5FEE42" w14:textId="77777777" w:rsidR="007A6D5C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Car Wars </w:t>
            </w:r>
          </w:p>
          <w:p w14:paraId="0AC924F8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4FFB1B0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42AD5C0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(5</w:t>
            </w:r>
            <w:r w:rsidRPr="00391A64">
              <w:rPr>
                <w:rFonts w:ascii="TI99 Basic" w:hAnsi="TI99 Basic"/>
                <w:sz w:val="40"/>
                <w:szCs w:val="48"/>
                <w:vertAlign w:val="superscript"/>
              </w:rPr>
              <w:t>th</w:t>
            </w:r>
            <w:r>
              <w:rPr>
                <w:rFonts w:ascii="TI99 Basic" w:hAnsi="TI99 Basic"/>
                <w:sz w:val="40"/>
                <w:szCs w:val="48"/>
              </w:rPr>
              <w:t xml:space="preserve"> board with 3 computer cars)</w:t>
            </w:r>
          </w:p>
          <w:p w14:paraId="14712D0B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EAEFCFC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814D0FA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B34598F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2AD946A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0B59967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49F97F4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3A7CE08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AA2F6E2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F37C0F6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A9FE93D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C71D7D1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6E7AE95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8FC5328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D70FED7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00CD8E2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257E1FB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0DBFF58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9545A1C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D78C84A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6AA51E2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FAF67B1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D2DCAB1" w14:textId="40FDB66C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(13</w:t>
            </w:r>
            <w:r w:rsidRPr="00CC0AA2">
              <w:rPr>
                <w:rFonts w:ascii="TI99 Basic" w:hAnsi="TI99 Basic"/>
                <w:sz w:val="40"/>
                <w:szCs w:val="48"/>
                <w:vertAlign w:val="superscript"/>
              </w:rPr>
              <w:t>th</w:t>
            </w:r>
            <w:r>
              <w:rPr>
                <w:rFonts w:ascii="TI99 Basic" w:hAnsi="TI99 Basic"/>
                <w:sz w:val="40"/>
                <w:szCs w:val="48"/>
              </w:rPr>
              <w:t xml:space="preserve"> level)</w:t>
            </w:r>
          </w:p>
        </w:tc>
        <w:tc>
          <w:tcPr>
            <w:tcW w:w="2070" w:type="dxa"/>
          </w:tcPr>
          <w:p w14:paraId="4EE073FC" w14:textId="30A51CDD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97,380</w:t>
            </w:r>
          </w:p>
          <w:p w14:paraId="71CE0609" w14:textId="5935AAAF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AE1E25F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D9814C6" w14:textId="13CE70E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39,270</w:t>
            </w:r>
          </w:p>
          <w:p w14:paraId="47C00529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9857676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1FC5330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21,060</w:t>
            </w:r>
          </w:p>
          <w:p w14:paraId="6D6BE1BC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04BA942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AAD6287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E9FF709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26,090</w:t>
            </w:r>
          </w:p>
          <w:p w14:paraId="0926F531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92B0973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71823AD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25,610</w:t>
            </w:r>
          </w:p>
          <w:p w14:paraId="7954C727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D17CC5F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2A48449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FE345D6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32,740</w:t>
            </w:r>
          </w:p>
          <w:p w14:paraId="5E942D08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0B015A5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E8D4389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2862255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FF7087B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48,370</w:t>
            </w:r>
          </w:p>
          <w:p w14:paraId="1C927047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4CC97C0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C0E91AA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CDF41C9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47DC606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121,000</w:t>
            </w:r>
          </w:p>
          <w:p w14:paraId="42D46602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69399D8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B630DB7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58894F6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4A901E4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20,700</w:t>
            </w:r>
          </w:p>
          <w:p w14:paraId="2DAA2F33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99BB6F7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3E34964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6,050</w:t>
            </w:r>
          </w:p>
          <w:p w14:paraId="4924BD15" w14:textId="77777777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24BFCB1" w14:textId="77777777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EA7CC79" w14:textId="77777777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0C5AA17" w14:textId="4498A67C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(</w:t>
            </w:r>
            <w:proofErr w:type="gramStart"/>
            <w:r>
              <w:rPr>
                <w:rFonts w:ascii="TI99 Basic" w:hAnsi="TI99 Basic"/>
                <w:sz w:val="40"/>
                <w:szCs w:val="48"/>
              </w:rPr>
              <w:t>kid</w:t>
            </w:r>
            <w:proofErr w:type="gramEnd"/>
            <w:r>
              <w:rPr>
                <w:rFonts w:ascii="TI99 Basic" w:hAnsi="TI99 Basic"/>
                <w:sz w:val="40"/>
                <w:szCs w:val="48"/>
              </w:rPr>
              <w:t xml:space="preserve"> 33,090)</w:t>
            </w:r>
          </w:p>
        </w:tc>
        <w:tc>
          <w:tcPr>
            <w:tcW w:w="2326" w:type="dxa"/>
          </w:tcPr>
          <w:p w14:paraId="470686C4" w14:textId="0B65BDF9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Ed McNair (Brandon, FL)</w:t>
            </w:r>
          </w:p>
          <w:p w14:paraId="4BDFEE91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A3C20EE" w14:textId="606CE026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Scott Savage</w:t>
            </w:r>
          </w:p>
          <w:p w14:paraId="5F476B90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11481AC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B69CE02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Daryl Henry (of Sardis, BA, Canada)</w:t>
            </w:r>
          </w:p>
          <w:p w14:paraId="449F9BEA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17886A3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Glynn Johnson (Houston, TX)</w:t>
            </w:r>
          </w:p>
          <w:p w14:paraId="15E4FA22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7EF4E4A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Brian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Klamik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(Riverside, IL)</w:t>
            </w:r>
          </w:p>
          <w:p w14:paraId="5C92BABF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845C836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Janie Reddington (Palatine, IL)</w:t>
            </w:r>
          </w:p>
          <w:p w14:paraId="3D3BFDD9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5304DD0" w14:textId="77777777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David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Trost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(St. Louis, MO)</w:t>
            </w:r>
          </w:p>
          <w:p w14:paraId="14BCA324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A6FC3FB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921B4FF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Ron L. Walters (Brandenburg, KY)</w:t>
            </w:r>
          </w:p>
          <w:p w14:paraId="767DEAFF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499063A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Joe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Dyleski</w:t>
            </w:r>
            <w:proofErr w:type="spellEnd"/>
          </w:p>
          <w:p w14:paraId="2FBD063D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570F1E2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A01D710" w14:textId="099D2350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Jim Wayne</w:t>
            </w:r>
          </w:p>
          <w:p w14:paraId="6C605939" w14:textId="474BE381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563B92F" w14:textId="1DC41A71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AA64780" w14:textId="77777777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73716C7" w14:textId="2F37CC53" w:rsidR="00815EC1" w:rsidRDefault="00815EC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>
              <w:rPr>
                <w:rFonts w:ascii="TI99 Basic" w:hAnsi="TI99 Basic"/>
                <w:sz w:val="40"/>
                <w:szCs w:val="48"/>
              </w:rPr>
              <w:t>globeron</w:t>
            </w:r>
            <w:proofErr w:type="spellEnd"/>
          </w:p>
          <w:p w14:paraId="23FCE16B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E6C16DB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7288E28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A1AFA43" w14:textId="20614585" w:rsidR="009A0525" w:rsidRDefault="009A0525" w:rsidP="00815EC1">
            <w:pPr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391A64" w14:paraId="0020E6DE" w14:textId="77777777" w:rsidTr="00391A64">
        <w:tc>
          <w:tcPr>
            <w:tcW w:w="1705" w:type="dxa"/>
          </w:tcPr>
          <w:p w14:paraId="59C406BA" w14:textId="53A641BF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lastRenderedPageBreak/>
              <w:t>Dec 1982</w:t>
            </w:r>
          </w:p>
          <w:p w14:paraId="3277F006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4161671" w14:textId="2DCB6E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0599AE0" w14:textId="5967DE2C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Apr 1983</w:t>
            </w:r>
          </w:p>
          <w:p w14:paraId="281B3107" w14:textId="3634A91E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D48B9FE" w14:textId="0A1413CD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F4860BC" w14:textId="0A09ADDE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05FE55B" w14:textId="69EEA760" w:rsidR="00B56360" w:rsidRDefault="00B5636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3980D7B" w14:textId="77777777" w:rsidR="00B56360" w:rsidRDefault="00B5636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FC4308C" w14:textId="0200155C" w:rsidR="00C1620C" w:rsidRDefault="00B56360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473A97FB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2FF939A" w14:textId="77777777" w:rsidR="00B56360" w:rsidRDefault="00B5636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2FC3BAD" w14:textId="77777777" w:rsidR="00B56360" w:rsidRDefault="00B5636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D040094" w14:textId="77777777" w:rsidR="00B56360" w:rsidRDefault="00B56360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75F6A58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t>Feb</w:t>
            </w:r>
            <w:r>
              <w:rPr>
                <w:rFonts w:ascii="TI99 Basic" w:hAnsi="TI99 Basic"/>
                <w:sz w:val="40"/>
                <w:szCs w:val="48"/>
              </w:rPr>
              <w:t xml:space="preserve"> 2016</w:t>
            </w:r>
          </w:p>
          <w:p w14:paraId="602F2C5F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9A32B5D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2137A7A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2816B0C1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6594371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0CA1929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19CC343" w14:textId="77777777" w:rsidR="0028561C" w:rsidRDefault="0028561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Sep 1983</w:t>
            </w:r>
          </w:p>
          <w:p w14:paraId="5DD126E2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B3B6ACF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595850D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0C5E17B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7EB826A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DCB8449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Oct 1983</w:t>
            </w:r>
          </w:p>
          <w:p w14:paraId="6D19143C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AE891B7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4C86DD8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A767A5B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8E75354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1983</w:t>
            </w:r>
          </w:p>
          <w:p w14:paraId="08366568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AFE443B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E867214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14C59C8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0C2CAD0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33231D7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5F751C7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B5287EF" w14:textId="7777777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Vol.1.no6</w:t>
            </w:r>
          </w:p>
          <w:p w14:paraId="2AD8559B" w14:textId="21350BBE" w:rsidR="00E322DF" w:rsidRDefault="00E322DF" w:rsidP="00E322DF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Mar/Apr82</w:t>
            </w:r>
          </w:p>
          <w:p w14:paraId="0B102E5A" w14:textId="06CEDA43" w:rsidR="00655836" w:rsidRDefault="00655836" w:rsidP="00E322DF">
            <w:pPr>
              <w:rPr>
                <w:rFonts w:ascii="TI99 Basic" w:hAnsi="TI99 Basic"/>
                <w:sz w:val="40"/>
                <w:szCs w:val="48"/>
              </w:rPr>
            </w:pPr>
          </w:p>
          <w:p w14:paraId="4897EC38" w14:textId="074DFCCF" w:rsidR="00655836" w:rsidRDefault="00655836" w:rsidP="00E322DF">
            <w:pPr>
              <w:rPr>
                <w:rFonts w:ascii="TI99 Basic" w:hAnsi="TI99 Basic"/>
                <w:sz w:val="40"/>
                <w:szCs w:val="48"/>
              </w:rPr>
            </w:pPr>
          </w:p>
          <w:p w14:paraId="55E84A38" w14:textId="51372EFB" w:rsidR="00655836" w:rsidRDefault="00655836" w:rsidP="00E322DF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09/87</w:t>
            </w:r>
          </w:p>
          <w:p w14:paraId="4253CD9D" w14:textId="77777777" w:rsidR="00655836" w:rsidRDefault="00655836" w:rsidP="00E322DF">
            <w:pPr>
              <w:rPr>
                <w:rFonts w:ascii="TI99 Basic" w:hAnsi="TI99 Basic"/>
                <w:sz w:val="40"/>
                <w:szCs w:val="48"/>
              </w:rPr>
            </w:pPr>
          </w:p>
          <w:p w14:paraId="635C4113" w14:textId="3C913CDA" w:rsidR="006F47B9" w:rsidRPr="00F4044A" w:rsidRDefault="006F47B9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599DB27E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t>TI Invaders</w:t>
            </w:r>
          </w:p>
          <w:p w14:paraId="44BEBD1E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0A96EA7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5394E77" w14:textId="6469FA05" w:rsidR="00C1620C" w:rsidRPr="00F4044A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0D8E0AA1" w14:textId="470C344B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18,514</w:t>
            </w:r>
          </w:p>
          <w:p w14:paraId="6A5B8D67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CBB5ED7" w14:textId="00331449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29DED64" w14:textId="16C037A8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23,012</w:t>
            </w:r>
          </w:p>
          <w:p w14:paraId="6723E10D" w14:textId="667D9254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A637BDA" w14:textId="55934425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DAA134A" w14:textId="0DF0D8C5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BB8BED4" w14:textId="297DACE0" w:rsidR="00B56360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55DC98B" w14:textId="77777777" w:rsidR="00B56360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C37726" w14:textId="58526256" w:rsidR="00C1620C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23,132</w:t>
            </w:r>
          </w:p>
          <w:p w14:paraId="6B935355" w14:textId="77777777" w:rsidR="00B56360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31B9CF6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D550F73" w14:textId="77777777" w:rsidR="00B56360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49DFDF2" w14:textId="77777777" w:rsidR="00B56360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61DD283" w14:textId="77777777" w:rsidR="00391A64" w:rsidRPr="00FB6E31" w:rsidRDefault="00391A64" w:rsidP="00B56360">
            <w:pPr>
              <w:ind w:left="720"/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17,460</w:t>
            </w:r>
          </w:p>
          <w:p w14:paraId="43F6C8CB" w14:textId="77777777" w:rsidR="000A5C6A" w:rsidRDefault="000A5C6A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C8FE4A6" w14:textId="77777777" w:rsidR="000A5C6A" w:rsidRDefault="000A5C6A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E2A6B18" w14:textId="77777777" w:rsidR="000A5C6A" w:rsidRDefault="000A5C6A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32,003</w:t>
            </w:r>
          </w:p>
          <w:p w14:paraId="1C032B42" w14:textId="77777777" w:rsidR="0028561C" w:rsidRDefault="0028561C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BA77BE2" w14:textId="77777777" w:rsidR="0028561C" w:rsidRDefault="0028561C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CBE906C" w14:textId="77777777" w:rsidR="0028561C" w:rsidRDefault="0028561C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2298A63" w14:textId="77777777" w:rsidR="0028561C" w:rsidRDefault="0028561C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CF3C01D" w14:textId="77777777" w:rsidR="0028561C" w:rsidRDefault="0028561C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39,754</w:t>
            </w:r>
          </w:p>
          <w:p w14:paraId="1F666D59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DE3A271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7749A70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F55860E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C997F30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46,192</w:t>
            </w:r>
          </w:p>
          <w:p w14:paraId="3309EE50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8C0B687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CD830CB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7E805EC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EBD09A3" w14:textId="77777777" w:rsidR="00CC0AA2" w:rsidRDefault="00CC0AA2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34,360</w:t>
            </w:r>
          </w:p>
          <w:p w14:paraId="2A121CCD" w14:textId="77777777" w:rsidR="00050046" w:rsidRDefault="0005004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ADC077D" w14:textId="77777777" w:rsidR="00050046" w:rsidRDefault="0005004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41905C4" w14:textId="77777777" w:rsidR="00050046" w:rsidRDefault="0005004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31DFFA3" w14:textId="77777777" w:rsidR="00050046" w:rsidRDefault="0005004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CC881E" w14:textId="77777777" w:rsidR="00050046" w:rsidRDefault="0005004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936F0F4" w14:textId="77777777" w:rsidR="00050046" w:rsidRDefault="0005004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F4D1A38" w14:textId="77777777" w:rsidR="00050046" w:rsidRDefault="0005004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31,215</w:t>
            </w:r>
          </w:p>
          <w:p w14:paraId="2FD1A034" w14:textId="77777777" w:rsidR="00655836" w:rsidRDefault="0065583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E3BC830" w14:textId="77777777" w:rsidR="00655836" w:rsidRDefault="0065583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109EE72" w14:textId="77777777" w:rsidR="00655836" w:rsidRDefault="0065583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7BCA7CE" w14:textId="77777777" w:rsidR="00655836" w:rsidRDefault="0065583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2841FE4" w14:textId="0AEEE023" w:rsidR="00655836" w:rsidRPr="00F4044A" w:rsidRDefault="00655836" w:rsidP="00B56360">
            <w:pPr>
              <w:ind w:left="720"/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15,930</w:t>
            </w:r>
          </w:p>
        </w:tc>
        <w:tc>
          <w:tcPr>
            <w:tcW w:w="2326" w:type="dxa"/>
          </w:tcPr>
          <w:p w14:paraId="1ABDC8FD" w14:textId="25B88C01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Barry Fishman (of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Gladw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PA)</w:t>
            </w:r>
          </w:p>
          <w:p w14:paraId="33DFCAE5" w14:textId="2B778670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36D48F6" w14:textId="1713B245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Amber Dawn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Elledge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(Springfield, IL)</w:t>
            </w:r>
          </w:p>
          <w:p w14:paraId="69AACB9E" w14:textId="77777777" w:rsidR="00B56360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10DAAEB" w14:textId="453AE234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F04D069" w14:textId="7181AE96" w:rsidR="00B56360" w:rsidRDefault="00B56360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Greg Ostrander (Kirkland, WA)</w:t>
            </w:r>
          </w:p>
          <w:p w14:paraId="566AB69F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1E5F3EC" w14:textId="284F6EBA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t>Count9929A</w:t>
            </w:r>
          </w:p>
          <w:p w14:paraId="0A579A48" w14:textId="07FAD744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D20F2BE" w14:textId="340D2EDA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8CB3423" w14:textId="35F392AE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Pam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Jenness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(Orangevale, CA)</w:t>
            </w:r>
          </w:p>
          <w:p w14:paraId="23F42626" w14:textId="10E1F894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809F5DF" w14:textId="412A4E05" w:rsidR="0028561C" w:rsidRDefault="0028561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EFFDFC6" w14:textId="17B9A68A" w:rsidR="0028561C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Mike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Moninger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(Sarasota, FL)</w:t>
            </w:r>
          </w:p>
          <w:p w14:paraId="4836B261" w14:textId="7566208E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9FBE84F" w14:textId="000C214E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C665173" w14:textId="6EA94CE5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Dave Miller (Lynchburg, VA)</w:t>
            </w:r>
          </w:p>
          <w:p w14:paraId="6FF7E320" w14:textId="13D13F3C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D7396F8" w14:textId="36738E72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A2C89E7" w14:textId="037493E0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Brian Benton (Sacramento, CA)</w:t>
            </w:r>
          </w:p>
          <w:p w14:paraId="2A59A7CE" w14:textId="4C8762DA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0E816F2" w14:textId="62C4FBE8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A00E3C0" w14:textId="63ECEF51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Walter Dollard Jr.</w:t>
            </w:r>
          </w:p>
          <w:p w14:paraId="05F0845E" w14:textId="09194E00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AD1FAB7" w14:textId="548C1878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D939334" w14:textId="4183030A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A18659B" w14:textId="74FED661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F7336BB" w14:textId="32078890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60ED40D" w14:textId="2D5613F5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Paul Brock Sr.</w:t>
            </w:r>
          </w:p>
          <w:p w14:paraId="2599CDF2" w14:textId="77777777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1C866EB" w14:textId="45615425" w:rsidR="00C1620C" w:rsidRPr="00F4044A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391A64" w14:paraId="5F8F57C3" w14:textId="77777777" w:rsidTr="00391A64">
        <w:tc>
          <w:tcPr>
            <w:tcW w:w="1705" w:type="dxa"/>
          </w:tcPr>
          <w:p w14:paraId="2468F1E6" w14:textId="520916E4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t>Jan</w:t>
            </w:r>
            <w:r>
              <w:rPr>
                <w:rFonts w:ascii="TI99 Basic" w:hAnsi="TI99 Basic"/>
                <w:sz w:val="40"/>
                <w:szCs w:val="48"/>
              </w:rPr>
              <w:t xml:space="preserve"> 2016</w:t>
            </w:r>
          </w:p>
          <w:p w14:paraId="41C007D6" w14:textId="7EF982DE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51E6E97" w14:textId="3B857F15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B691582" w14:textId="2BCC56A5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FB 25 Jun 2021</w:t>
            </w:r>
          </w:p>
          <w:p w14:paraId="5B7A55DA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938F9C5" w14:textId="77777777" w:rsidR="00391A64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Dec 1982</w:t>
            </w:r>
          </w:p>
          <w:p w14:paraId="4E7AE2D9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AC31D7A" w14:textId="43D598D3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4549E95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756B213" w14:textId="095398BA" w:rsidR="007A6D5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Apr 1983</w:t>
            </w:r>
          </w:p>
          <w:p w14:paraId="6716D2FD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2E54A02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95B5024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8BC071B" w14:textId="77777777" w:rsidR="007A6D5C" w:rsidRDefault="007A6D5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Jan 1983</w:t>
            </w:r>
          </w:p>
          <w:p w14:paraId="53257AC0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13295D4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D2A6AC2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D781BC9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8A09069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69325FBC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C195808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0A25F51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26AF22B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E2F44CC" w14:textId="77777777" w:rsidR="000A5C6A" w:rsidRDefault="000A5C6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2D3860D6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07D9E38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F34837A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E5ECF8F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95D5BD0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9F5A7E4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20C0F979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F4A35DD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E418F83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Sep 1983</w:t>
            </w:r>
          </w:p>
          <w:p w14:paraId="1DB76BFC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0F4947D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410C161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A3E419C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33D2261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26F3207" w14:textId="3E7F2F41" w:rsidR="00655836" w:rsidRPr="00F4044A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09/87</w:t>
            </w:r>
          </w:p>
        </w:tc>
        <w:tc>
          <w:tcPr>
            <w:tcW w:w="4140" w:type="dxa"/>
          </w:tcPr>
          <w:p w14:paraId="1EDEF69C" w14:textId="77777777" w:rsidR="00391A64" w:rsidRPr="00F4044A" w:rsidRDefault="00391A64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lastRenderedPageBreak/>
              <w:t>Parsec</w:t>
            </w:r>
          </w:p>
        </w:tc>
        <w:tc>
          <w:tcPr>
            <w:tcW w:w="2070" w:type="dxa"/>
          </w:tcPr>
          <w:p w14:paraId="532791E9" w14:textId="44A8138D" w:rsidR="00391A64" w:rsidRPr="00FB6E31" w:rsidRDefault="00391A64" w:rsidP="00391A64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133,100</w:t>
            </w:r>
          </w:p>
          <w:p w14:paraId="7F02E175" w14:textId="2C905285" w:rsidR="00FB6E31" w:rsidRDefault="00FB6E31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7BA8C76" w14:textId="5924CC16" w:rsidR="00FB6E31" w:rsidRPr="00FB6E31" w:rsidRDefault="00FB6E31" w:rsidP="00391A64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353,800</w:t>
            </w:r>
          </w:p>
          <w:p w14:paraId="73B64127" w14:textId="31EE7B37" w:rsidR="00FB6E31" w:rsidRDefault="00FB6E31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4F9C52C" w14:textId="77777777" w:rsidR="00FB6E31" w:rsidRDefault="00FB6E31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3A95CF5" w14:textId="77777777" w:rsidR="00391A64" w:rsidRDefault="00391A64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43551B4" w14:textId="77777777" w:rsidR="00391A64" w:rsidRDefault="00391A64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44,900</w:t>
            </w:r>
          </w:p>
          <w:p w14:paraId="077857ED" w14:textId="77777777" w:rsidR="007A6D5C" w:rsidRDefault="007A6D5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1D02B5A" w14:textId="4772EF36" w:rsidR="007A6D5C" w:rsidRDefault="007A6D5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F4FC01D" w14:textId="77777777" w:rsidR="00C1620C" w:rsidRDefault="00C1620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CDE237E" w14:textId="1CBBCAAB" w:rsidR="007A6D5C" w:rsidRDefault="00C1620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1,312,800</w:t>
            </w:r>
          </w:p>
          <w:p w14:paraId="6B5ABD9D" w14:textId="5189D5AD" w:rsidR="00C1620C" w:rsidRDefault="00C1620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FD73014" w14:textId="6D5C4E1F" w:rsidR="00C1620C" w:rsidRDefault="00C1620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92DF9D2" w14:textId="77777777" w:rsidR="00C1620C" w:rsidRDefault="00C1620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313CE56" w14:textId="77777777" w:rsidR="007A6D5C" w:rsidRDefault="007A6D5C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349,500</w:t>
            </w:r>
          </w:p>
          <w:p w14:paraId="0C91128D" w14:textId="77777777" w:rsidR="006D2CA3" w:rsidRDefault="006D2CA3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459B0D5" w14:textId="77777777" w:rsidR="006D2CA3" w:rsidRDefault="006D2CA3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D795A6" w14:textId="77777777" w:rsidR="006D2CA3" w:rsidRDefault="006D2CA3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B3A5A15" w14:textId="77777777" w:rsidR="006D2CA3" w:rsidRDefault="006D2CA3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C1407C6" w14:textId="77777777" w:rsidR="006D2CA3" w:rsidRDefault="006D2CA3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1,250,000</w:t>
            </w:r>
          </w:p>
          <w:p w14:paraId="744B2940" w14:textId="77777777" w:rsidR="000A5C6A" w:rsidRDefault="000A5C6A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BA71246" w14:textId="77777777" w:rsidR="000A5C6A" w:rsidRDefault="000A5C6A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0FF55C5" w14:textId="77777777" w:rsidR="000A5C6A" w:rsidRDefault="000A5C6A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F4D5D09" w14:textId="77777777" w:rsidR="000A5C6A" w:rsidRDefault="000A5C6A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D076F88" w14:textId="77777777" w:rsidR="000A5C6A" w:rsidRDefault="000A5C6A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2,994,100</w:t>
            </w:r>
          </w:p>
          <w:p w14:paraId="091F0D54" w14:textId="77777777" w:rsidR="008734C9" w:rsidRDefault="008734C9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C246819" w14:textId="77777777" w:rsidR="008734C9" w:rsidRDefault="008734C9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E634793" w14:textId="77777777" w:rsidR="008734C9" w:rsidRDefault="008734C9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7121AD8" w14:textId="77777777" w:rsidR="008734C9" w:rsidRDefault="008734C9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93726D6" w14:textId="77777777" w:rsidR="008734C9" w:rsidRDefault="008734C9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ECC6E07" w14:textId="77777777" w:rsidR="008734C9" w:rsidRDefault="008734C9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48,000</w:t>
            </w:r>
          </w:p>
          <w:p w14:paraId="02796E80" w14:textId="77777777" w:rsidR="00CC0AA2" w:rsidRDefault="00CC0AA2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A83C5F3" w14:textId="77777777" w:rsidR="00CC0AA2" w:rsidRDefault="00CC0AA2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492EBEB" w14:textId="77777777" w:rsidR="00CC0AA2" w:rsidRDefault="00CC0AA2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4E47A78" w14:textId="77777777" w:rsidR="00CC0AA2" w:rsidRDefault="00CC0AA2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3,492,400</w:t>
            </w:r>
          </w:p>
          <w:p w14:paraId="638FE890" w14:textId="77777777" w:rsidR="00655836" w:rsidRDefault="00655836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A9189C4" w14:textId="77777777" w:rsidR="00655836" w:rsidRDefault="00655836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FF7A3B1" w14:textId="77777777" w:rsidR="00655836" w:rsidRDefault="00655836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7EDAE33" w14:textId="77777777" w:rsidR="00655836" w:rsidRDefault="00655836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4E662C4" w14:textId="1F7CA319" w:rsidR="00655836" w:rsidRDefault="00655836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47,300</w:t>
            </w:r>
          </w:p>
          <w:p w14:paraId="6AA77DC2" w14:textId="7440CC31" w:rsidR="00655836" w:rsidRPr="00F4044A" w:rsidRDefault="00655836" w:rsidP="00391A6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70330901" w14:textId="22B94D4C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F4044A">
              <w:rPr>
                <w:rFonts w:ascii="TI99 Basic" w:hAnsi="TI99 Basic"/>
                <w:sz w:val="40"/>
                <w:szCs w:val="48"/>
              </w:rPr>
              <w:lastRenderedPageBreak/>
              <w:t>M</w:t>
            </w:r>
            <w:r w:rsidRPr="00F4044A">
              <w:rPr>
                <w:rFonts w:ascii="TI99 Basic" w:hAnsi="TI99 Basic"/>
                <w:sz w:val="40"/>
                <w:szCs w:val="48"/>
              </w:rPr>
              <w:t>izapf</w:t>
            </w:r>
            <w:proofErr w:type="spellEnd"/>
          </w:p>
          <w:p w14:paraId="39D718C7" w14:textId="0BDE5EAA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CE26776" w14:textId="5079FACC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Owen Brand</w:t>
            </w:r>
          </w:p>
          <w:p w14:paraId="7297509A" w14:textId="31FC24C0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11A9685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72D9954" w14:textId="77777777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DC34A21" w14:textId="06D5B529" w:rsidR="00391A64" w:rsidRDefault="00391A6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Sean Lynch (Portland, OR)</w:t>
            </w:r>
          </w:p>
          <w:p w14:paraId="4F938DFB" w14:textId="6ABAB6D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8053C16" w14:textId="34FF768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Cody Collins (Arlington, TX)</w:t>
            </w:r>
          </w:p>
          <w:p w14:paraId="291254DD" w14:textId="1329126B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9B45961" w14:textId="77777777" w:rsidR="00C1620C" w:rsidRDefault="00C1620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1DF53EE" w14:textId="77777777" w:rsidR="007A6D5C" w:rsidRDefault="007A6D5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John Douglas (of West Seneca, NY)</w:t>
            </w:r>
          </w:p>
          <w:p w14:paraId="469047E4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F8CEC05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Charles J. Klein (Allentown, PA)</w:t>
            </w:r>
          </w:p>
          <w:p w14:paraId="18DBB220" w14:textId="77777777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2420D2D" w14:textId="28123C7A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lastRenderedPageBreak/>
              <w:t>Matthew O’Conner (Victoria, Australia)</w:t>
            </w:r>
          </w:p>
          <w:p w14:paraId="5EA6CDA4" w14:textId="402BFBB2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263C3D0" w14:textId="785BEED5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9E64D59" w14:textId="1777CF4F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Sam Earl (Carmel, IN)</w:t>
            </w:r>
          </w:p>
          <w:p w14:paraId="6A58C0EB" w14:textId="69EDF28D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87EFCBD" w14:textId="6AB2BF9D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66DEBE2" w14:textId="053B701D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Christopher Weiss (Boonton, NY)</w:t>
            </w:r>
          </w:p>
          <w:p w14:paraId="5448C24E" w14:textId="065305E7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A16210C" w14:textId="7DFE90B0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A01AD25" w14:textId="5C0E2F81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Mickey Cendrowski</w:t>
            </w:r>
          </w:p>
          <w:p w14:paraId="206F12B7" w14:textId="77777777" w:rsidR="000A5C6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690796F" w14:textId="0B002A9A" w:rsidR="000A5C6A" w:rsidRPr="00F4044A" w:rsidRDefault="000A5C6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C1620C" w14:paraId="74CD99CC" w14:textId="77777777" w:rsidTr="00C1620C">
        <w:tc>
          <w:tcPr>
            <w:tcW w:w="1705" w:type="dxa"/>
          </w:tcPr>
          <w:p w14:paraId="1C732BE0" w14:textId="1AC4B707" w:rsidR="00844AAA" w:rsidRDefault="00844AA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lastRenderedPageBreak/>
              <w:t>Apr 1983</w:t>
            </w:r>
          </w:p>
          <w:p w14:paraId="4AE6D7E0" w14:textId="77777777" w:rsidR="00844AAA" w:rsidRDefault="00844AA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5A24893" w14:textId="77777777" w:rsidR="00844AAA" w:rsidRDefault="00844AA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E40B0E3" w14:textId="1E2C57A3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62ABA58" w14:textId="63234D02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170F25D1" w14:textId="77777777" w:rsidR="00E85C37" w:rsidRDefault="00E85C37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E24657E" w14:textId="77777777" w:rsidR="00C1620C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t>Ap</w:t>
            </w:r>
            <w:r>
              <w:rPr>
                <w:rFonts w:ascii="TI99 Basic" w:hAnsi="TI99 Basic"/>
                <w:sz w:val="40"/>
                <w:szCs w:val="48"/>
              </w:rPr>
              <w:t>r 2017</w:t>
            </w:r>
          </w:p>
          <w:p w14:paraId="0D4A0EF7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99E4960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012D04A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91335D5" w14:textId="77777777" w:rsidR="008734C9" w:rsidRDefault="008734C9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72299072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B1CF303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A1C34EC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4C2046B" w14:textId="4BFE5CDA" w:rsidR="00CC0AA2" w:rsidRPr="00F4044A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Oct 1983</w:t>
            </w:r>
          </w:p>
        </w:tc>
        <w:tc>
          <w:tcPr>
            <w:tcW w:w="4140" w:type="dxa"/>
          </w:tcPr>
          <w:p w14:paraId="223031FF" w14:textId="77777777" w:rsidR="00C1620C" w:rsidRPr="00F4044A" w:rsidRDefault="00C1620C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8B027D">
              <w:rPr>
                <w:rFonts w:ascii="TI99 Basic" w:hAnsi="TI99 Basic"/>
                <w:sz w:val="40"/>
                <w:szCs w:val="48"/>
              </w:rPr>
              <w:t>Henhouse</w:t>
            </w:r>
          </w:p>
        </w:tc>
        <w:tc>
          <w:tcPr>
            <w:tcW w:w="2070" w:type="dxa"/>
          </w:tcPr>
          <w:p w14:paraId="41B66504" w14:textId="677279AE" w:rsidR="00844AAA" w:rsidRDefault="00844AA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38,810</w:t>
            </w:r>
          </w:p>
          <w:p w14:paraId="0860539B" w14:textId="77777777" w:rsidR="00844AAA" w:rsidRDefault="00844AA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6E968C1" w14:textId="5C4E1FDD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C294ED5" w14:textId="17C20A49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A11623F" w14:textId="036C0862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64,840</w:t>
            </w:r>
          </w:p>
          <w:p w14:paraId="0D0F473B" w14:textId="1B021FF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B90FC9B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8DA3F67" w14:textId="77777777" w:rsidR="00C1620C" w:rsidRPr="00FB6E31" w:rsidRDefault="00C1620C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32,180</w:t>
            </w:r>
          </w:p>
          <w:p w14:paraId="4A798403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58E2C19" w14:textId="7777777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BFB4965" w14:textId="783D0616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128,560</w:t>
            </w:r>
          </w:p>
          <w:p w14:paraId="581F739A" w14:textId="49A2AD4B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0DEE1A1" w14:textId="018286A1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7737741" w14:textId="73B2B064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925F199" w14:textId="24D582C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132,570</w:t>
            </w:r>
          </w:p>
          <w:p w14:paraId="2DFAD529" w14:textId="0A3E8830" w:rsidR="008734C9" w:rsidRPr="00F4044A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43EFCEE0" w14:textId="3610DC7F" w:rsidR="00844AAA" w:rsidRDefault="00844AA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David D Gray (Colorado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Srings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>, CO)</w:t>
            </w:r>
          </w:p>
          <w:p w14:paraId="73C2662F" w14:textId="628A4455" w:rsidR="00844AAA" w:rsidRDefault="00844AA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D6C5B93" w14:textId="111722C5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Jeff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Barna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(Butler, NJ)</w:t>
            </w:r>
          </w:p>
          <w:p w14:paraId="3F9D924B" w14:textId="77777777" w:rsidR="00E85C37" w:rsidRDefault="00E85C37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A379632" w14:textId="2A476318" w:rsidR="00C1620C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Globeron</w:t>
            </w:r>
          </w:p>
          <w:p w14:paraId="0FB14898" w14:textId="1F3A9D87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6BA0143" w14:textId="48CF2A2D" w:rsidR="008734C9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8D08483" w14:textId="2E06DE57" w:rsidR="008734C9" w:rsidRDefault="008734C9" w:rsidP="008734C9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Robert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Waech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(Milwaukee, WI)</w:t>
            </w:r>
          </w:p>
          <w:p w14:paraId="588C8579" w14:textId="21E952F1" w:rsidR="00CC0AA2" w:rsidRDefault="00CC0AA2" w:rsidP="008734C9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F1FB52E" w14:textId="5E01A950" w:rsidR="00CC0AA2" w:rsidRDefault="00CC0AA2" w:rsidP="008734C9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Mike Newman (Montesano, WA)</w:t>
            </w:r>
          </w:p>
          <w:p w14:paraId="0AD0515A" w14:textId="0EEF2E51" w:rsidR="008734C9" w:rsidRPr="00F4044A" w:rsidRDefault="008734C9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6D2CA3" w14:paraId="7F98F614" w14:textId="77777777" w:rsidTr="006D2CA3">
        <w:tc>
          <w:tcPr>
            <w:tcW w:w="1705" w:type="dxa"/>
          </w:tcPr>
          <w:p w14:paraId="64F113A8" w14:textId="0EB16BEB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 1983</w:t>
            </w:r>
          </w:p>
          <w:p w14:paraId="0B307C23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4338330" w14:textId="77777777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99C0B06" w14:textId="5E17054F" w:rsidR="006D2CA3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t>Feb</w:t>
            </w:r>
            <w:r>
              <w:rPr>
                <w:rFonts w:ascii="TI99 Basic" w:hAnsi="TI99 Basic"/>
                <w:sz w:val="40"/>
                <w:szCs w:val="48"/>
              </w:rPr>
              <w:t xml:space="preserve"> 2019</w:t>
            </w:r>
          </w:p>
          <w:p w14:paraId="7EB4B79D" w14:textId="425FA1A6" w:rsidR="006D2CA3" w:rsidRPr="00F4044A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75F4F57F" w14:textId="77777777" w:rsidR="006D2CA3" w:rsidRPr="00F4044A" w:rsidRDefault="006D2CA3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DA0505">
              <w:rPr>
                <w:rFonts w:ascii="TI99 Basic" w:hAnsi="TI99 Basic"/>
                <w:sz w:val="40"/>
                <w:szCs w:val="48"/>
              </w:rPr>
              <w:t>Chisholm Trail</w:t>
            </w:r>
          </w:p>
        </w:tc>
        <w:tc>
          <w:tcPr>
            <w:tcW w:w="2070" w:type="dxa"/>
          </w:tcPr>
          <w:p w14:paraId="749FE45A" w14:textId="0F674346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603,400</w:t>
            </w:r>
          </w:p>
          <w:p w14:paraId="078C8104" w14:textId="343E2CDA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04B7C17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9B2C923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17B05E4" w14:textId="350847AF" w:rsidR="006D2CA3" w:rsidRPr="00F4044A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65,650</w:t>
            </w:r>
          </w:p>
        </w:tc>
        <w:tc>
          <w:tcPr>
            <w:tcW w:w="2326" w:type="dxa"/>
          </w:tcPr>
          <w:p w14:paraId="19CFD5F1" w14:textId="6DD7EB35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Joel Morgan (Warner Robins, GA)</w:t>
            </w:r>
          </w:p>
          <w:p w14:paraId="5C726EDE" w14:textId="77777777" w:rsidR="006D2CA3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79DE64C" w14:textId="554F40B6" w:rsidR="006D2CA3" w:rsidRPr="00F4044A" w:rsidRDefault="006D2CA3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DA0505">
              <w:rPr>
                <w:rFonts w:ascii="TI99 Basic" w:hAnsi="TI99 Basic"/>
                <w:sz w:val="40"/>
                <w:szCs w:val="48"/>
              </w:rPr>
              <w:t>jwild</w:t>
            </w:r>
            <w:proofErr w:type="spellEnd"/>
          </w:p>
        </w:tc>
      </w:tr>
      <w:tr w:rsidR="00FB43E6" w14:paraId="14100227" w14:textId="77777777" w:rsidTr="00FB6E31">
        <w:trPr>
          <w:trHeight w:val="3437"/>
        </w:trPr>
        <w:tc>
          <w:tcPr>
            <w:tcW w:w="1705" w:type="dxa"/>
          </w:tcPr>
          <w:p w14:paraId="428111C0" w14:textId="4DD17C15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Aug 1983</w:t>
            </w:r>
          </w:p>
          <w:p w14:paraId="789218F4" w14:textId="17D434FD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3019A90" w14:textId="2F93592F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2D135DE" w14:textId="6F0C5EA9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8987181" w14:textId="1B47424C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7C72EAF" w14:textId="0AA3A568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Oct 1983</w:t>
            </w:r>
          </w:p>
          <w:p w14:paraId="568BD0DB" w14:textId="297634FF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6DBE185" w14:textId="2C677EB7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974EC54" w14:textId="359B0EAF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88F23F2" w14:textId="4662C29F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5D12115" w14:textId="4858F00D" w:rsidR="00050046" w:rsidRDefault="0005004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Vol</w:t>
            </w:r>
            <w:proofErr w:type="gramStart"/>
            <w:r>
              <w:rPr>
                <w:rFonts w:ascii="TI99 Basic" w:hAnsi="TI99 Basic"/>
                <w:sz w:val="40"/>
                <w:szCs w:val="48"/>
              </w:rPr>
              <w:t>1.No.</w:t>
            </w:r>
            <w:proofErr w:type="gramEnd"/>
            <w:r>
              <w:rPr>
                <w:rFonts w:ascii="TI99 Basic" w:hAnsi="TI99 Basic"/>
                <w:sz w:val="40"/>
                <w:szCs w:val="48"/>
              </w:rPr>
              <w:t>6</w:t>
            </w:r>
          </w:p>
          <w:p w14:paraId="2B4FF525" w14:textId="138C3176" w:rsidR="00E322DF" w:rsidRDefault="00E322DF" w:rsidP="00E322DF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Mar/Apr82</w:t>
            </w:r>
          </w:p>
          <w:p w14:paraId="04524753" w14:textId="6386EB41" w:rsidR="00655836" w:rsidRDefault="00655836" w:rsidP="00E322DF">
            <w:pPr>
              <w:rPr>
                <w:rFonts w:ascii="TI99 Basic" w:hAnsi="TI99 Basic"/>
                <w:sz w:val="40"/>
                <w:szCs w:val="48"/>
              </w:rPr>
            </w:pPr>
          </w:p>
          <w:p w14:paraId="49FC0DFB" w14:textId="31BB660A" w:rsidR="00655836" w:rsidRDefault="00655836" w:rsidP="00E322DF">
            <w:pPr>
              <w:rPr>
                <w:rFonts w:ascii="TI99 Basic" w:hAnsi="TI99 Basic"/>
                <w:sz w:val="40"/>
                <w:szCs w:val="48"/>
              </w:rPr>
            </w:pPr>
          </w:p>
          <w:p w14:paraId="7D4662E6" w14:textId="77777777" w:rsidR="00FB6E31" w:rsidRDefault="00FB6E31" w:rsidP="00E322DF">
            <w:pPr>
              <w:rPr>
                <w:rFonts w:ascii="TI99 Basic" w:hAnsi="TI99 Basic"/>
                <w:sz w:val="40"/>
                <w:szCs w:val="48"/>
              </w:rPr>
            </w:pPr>
          </w:p>
          <w:p w14:paraId="5886939E" w14:textId="35C6A858" w:rsidR="00655836" w:rsidRDefault="00655836" w:rsidP="00E322DF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  <w:p w14:paraId="16FE0D46" w14:textId="77777777" w:rsidR="00E322DF" w:rsidRDefault="00E322DF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DF88EE7" w14:textId="77777777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E957883" w14:textId="4CD83866" w:rsidR="00FB43E6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373CFDC7" w14:textId="6DFEB080" w:rsidR="00FB43E6" w:rsidRPr="00DA0505" w:rsidRDefault="00FB43E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Attack (Level 4)</w:t>
            </w:r>
          </w:p>
        </w:tc>
        <w:tc>
          <w:tcPr>
            <w:tcW w:w="2070" w:type="dxa"/>
          </w:tcPr>
          <w:p w14:paraId="4DE97BEC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256,000</w:t>
            </w:r>
          </w:p>
          <w:p w14:paraId="770DCEC2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3D77AAB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AD5EB65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34D4961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BF285F1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1,318,450</w:t>
            </w:r>
          </w:p>
          <w:p w14:paraId="195EB3AD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6B36935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0461DE7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F24223A" w14:textId="77777777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0626E10" w14:textId="22636308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1,022,300</w:t>
            </w:r>
          </w:p>
          <w:p w14:paraId="59DAF92E" w14:textId="40963A4B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E472E41" w14:textId="6BC659BD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36D979B" w14:textId="0E5DD72D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1147FDC" w14:textId="4A7A02B2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5C65675" w14:textId="3E5D1219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31,800</w:t>
            </w:r>
          </w:p>
          <w:p w14:paraId="39E07A02" w14:textId="0D163EDC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57E5FB2F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Jonathan Kalman (Ontario, Canada)</w:t>
            </w:r>
          </w:p>
          <w:p w14:paraId="7AD78A82" w14:textId="00C94473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4538FD9" w14:textId="1986E2B1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Brent Shearer (Spring Grove, PA)</w:t>
            </w:r>
          </w:p>
          <w:p w14:paraId="66B35E6A" w14:textId="0A3A06F9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F2A2AD0" w14:textId="3FB95BC8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502E8FD" w14:textId="59E8FD10" w:rsidR="00050046" w:rsidRDefault="0005004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Joseph W.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Kalinski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>, Buffalo, NY</w:t>
            </w:r>
          </w:p>
          <w:p w14:paraId="5A41352A" w14:textId="12A16ABF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588D6BC" w14:textId="7DA2D0B8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A2E2EA8" w14:textId="4C137B06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Jim Wayne</w:t>
            </w:r>
          </w:p>
          <w:p w14:paraId="52DBF030" w14:textId="77777777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3B579D6" w14:textId="39E9A140" w:rsidR="00FB43E6" w:rsidRDefault="00FB43E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CC0AA2" w14:paraId="5C7D7B5C" w14:textId="77777777" w:rsidTr="00CC0AA2">
        <w:tc>
          <w:tcPr>
            <w:tcW w:w="1705" w:type="dxa"/>
          </w:tcPr>
          <w:p w14:paraId="088318ED" w14:textId="717B2FBD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Sep</w:t>
            </w:r>
            <w:r>
              <w:rPr>
                <w:rFonts w:ascii="TI99 Basic" w:hAnsi="TI99 Basic"/>
                <w:sz w:val="40"/>
                <w:szCs w:val="48"/>
              </w:rPr>
              <w:t xml:space="preserve"> 1983</w:t>
            </w:r>
          </w:p>
          <w:p w14:paraId="285FEC5A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2FB11A4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4E064FE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5F8F48C1" w14:textId="26AD862E" w:rsidR="00CC0AA2" w:rsidRPr="00DA0505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Lost Ruins</w:t>
            </w:r>
          </w:p>
        </w:tc>
        <w:tc>
          <w:tcPr>
            <w:tcW w:w="2070" w:type="dxa"/>
          </w:tcPr>
          <w:p w14:paraId="16E6F4D9" w14:textId="044C4BAB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329,396</w:t>
            </w:r>
          </w:p>
        </w:tc>
        <w:tc>
          <w:tcPr>
            <w:tcW w:w="2326" w:type="dxa"/>
          </w:tcPr>
          <w:p w14:paraId="354BEF6A" w14:textId="524853D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Nadine Burwell (Toronto, Canada)</w:t>
            </w:r>
          </w:p>
          <w:p w14:paraId="3D2C9365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21F5404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A13F715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2122546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6967894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D03AACE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6E724D9" w14:textId="559C6CB8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CC0AA2" w14:paraId="559D0C72" w14:textId="77777777" w:rsidTr="00CC0AA2">
        <w:tc>
          <w:tcPr>
            <w:tcW w:w="1705" w:type="dxa"/>
          </w:tcPr>
          <w:p w14:paraId="1D2BC8BF" w14:textId="77777777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lastRenderedPageBreak/>
              <w:t>Dec</w:t>
            </w:r>
            <w:r>
              <w:rPr>
                <w:rFonts w:ascii="TI99 Basic" w:hAnsi="TI99 Basic"/>
                <w:sz w:val="40"/>
                <w:szCs w:val="48"/>
              </w:rPr>
              <w:t xml:space="preserve"> 2016</w:t>
            </w:r>
          </w:p>
          <w:p w14:paraId="0D144595" w14:textId="5DBE1874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0BD043D" w14:textId="4F3BFCC1" w:rsidR="00CC0AA2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Oct 1983</w:t>
            </w:r>
          </w:p>
          <w:p w14:paraId="365F7622" w14:textId="33C0F8C4" w:rsidR="00CC0AA2" w:rsidRPr="00F4044A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0743CD32" w14:textId="77777777" w:rsidR="00CC0AA2" w:rsidRPr="00F4044A" w:rsidRDefault="00CC0AA2" w:rsidP="004F39A3">
            <w:pPr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F4044A">
              <w:rPr>
                <w:rFonts w:ascii="TI99 Basic" w:hAnsi="TI99 Basic"/>
                <w:sz w:val="40"/>
                <w:szCs w:val="48"/>
              </w:rPr>
              <w:t>Alpiner</w:t>
            </w:r>
            <w:proofErr w:type="spellEnd"/>
          </w:p>
        </w:tc>
        <w:tc>
          <w:tcPr>
            <w:tcW w:w="2070" w:type="dxa"/>
          </w:tcPr>
          <w:p w14:paraId="2FDAAE26" w14:textId="77777777" w:rsidR="00CC0AA2" w:rsidRPr="00FB6E31" w:rsidRDefault="00CC0AA2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56,268</w:t>
            </w:r>
          </w:p>
          <w:p w14:paraId="08CC4732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F23BEA5" w14:textId="2677AC01" w:rsidR="00CC0AA2" w:rsidRPr="00F4044A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94,599</w:t>
            </w:r>
          </w:p>
        </w:tc>
        <w:tc>
          <w:tcPr>
            <w:tcW w:w="2326" w:type="dxa"/>
          </w:tcPr>
          <w:p w14:paraId="3B4A5065" w14:textId="3689CA2A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Globeron</w:t>
            </w:r>
          </w:p>
          <w:p w14:paraId="0A4AA1F7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A985D5B" w14:textId="2A72F8A5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Michael Strout (Scarborough, ME)</w:t>
            </w:r>
          </w:p>
          <w:p w14:paraId="7960F3AF" w14:textId="77777777" w:rsidR="00CC0AA2" w:rsidRDefault="00CC0AA2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5CB420A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122F27C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0C55A17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955A4B9" w14:textId="14BD6481" w:rsidR="00FB6E31" w:rsidRPr="00F4044A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BA051A" w14:paraId="1044C001" w14:textId="77777777" w:rsidTr="00BA051A">
        <w:tc>
          <w:tcPr>
            <w:tcW w:w="1705" w:type="dxa"/>
          </w:tcPr>
          <w:p w14:paraId="0D2E5925" w14:textId="0724FD46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1983</w:t>
            </w:r>
          </w:p>
          <w:p w14:paraId="31151B8E" w14:textId="11CEE81C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9AB45A0" w14:textId="4C1579D2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EEF3E49" w14:textId="77777777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FACFE12" w14:textId="77777777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6558BC49" w14:textId="77777777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Nov 1983</w:t>
            </w:r>
          </w:p>
          <w:p w14:paraId="18E1B3D5" w14:textId="77777777" w:rsidR="00BA051A" w:rsidRPr="00F4044A" w:rsidRDefault="00BA051A" w:rsidP="00BA051A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15D42891" w14:textId="77777777" w:rsidR="00BA051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Jungle Jim</w:t>
            </w:r>
          </w:p>
          <w:p w14:paraId="25BCBDE9" w14:textId="40B90A7D" w:rsidR="00BA051A" w:rsidRPr="00F4044A" w:rsidRDefault="00BA051A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6048EC66" w14:textId="77777777" w:rsidR="00BA051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2,500</w:t>
            </w:r>
          </w:p>
          <w:p w14:paraId="290719CA" w14:textId="77777777" w:rsidR="00BA051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ABA87E0" w14:textId="77777777" w:rsidR="00BA051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0F49D07" w14:textId="5BB2FB02" w:rsidR="00BA051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C5460E0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EA121F8" w14:textId="7DFBE6E7" w:rsidR="00BA051A" w:rsidRPr="00F4044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2,500</w:t>
            </w:r>
          </w:p>
        </w:tc>
        <w:tc>
          <w:tcPr>
            <w:tcW w:w="2326" w:type="dxa"/>
          </w:tcPr>
          <w:p w14:paraId="25CD1C37" w14:textId="7E7FDEBD" w:rsidR="00BA051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Chris Jordan (Marshall, MI)</w:t>
            </w:r>
          </w:p>
          <w:p w14:paraId="0A90FE30" w14:textId="77741EEC" w:rsidR="00BA051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CD3395F" w14:textId="57B95E1E" w:rsidR="00BA051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Mark E. Andersen (West Allis, WI)</w:t>
            </w:r>
          </w:p>
          <w:p w14:paraId="48C031D6" w14:textId="77777777" w:rsidR="00BA051A" w:rsidRPr="00F4044A" w:rsidRDefault="00BA051A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F42FA4" w14:paraId="460FB51C" w14:textId="77777777" w:rsidTr="00BA051A">
        <w:tc>
          <w:tcPr>
            <w:tcW w:w="1705" w:type="dxa"/>
          </w:tcPr>
          <w:p w14:paraId="5EC37C55" w14:textId="3339EDEB" w:rsidR="00F42FA4" w:rsidRDefault="00F42FA4" w:rsidP="00F42FA4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09/95</w:t>
            </w:r>
          </w:p>
          <w:p w14:paraId="0F202606" w14:textId="3002308B" w:rsidR="00F42FA4" w:rsidRDefault="00F42FA4" w:rsidP="00F42FA4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795A2BF9" w14:textId="762C0941" w:rsidR="00F42FA4" w:rsidRDefault="00F42FA4" w:rsidP="00F42FA4">
            <w:pPr>
              <w:rPr>
                <w:rFonts w:ascii="TI99 Basic" w:hAnsi="TI99 Basic"/>
                <w:sz w:val="40"/>
                <w:szCs w:val="48"/>
              </w:rPr>
            </w:pPr>
            <w:proofErr w:type="spellStart"/>
            <w:r>
              <w:rPr>
                <w:rFonts w:ascii="TI99 Basic" w:hAnsi="TI99 Basic"/>
                <w:sz w:val="40"/>
                <w:szCs w:val="48"/>
              </w:rPr>
              <w:t>Backsteine</w:t>
            </w:r>
            <w:proofErr w:type="spellEnd"/>
          </w:p>
          <w:p w14:paraId="5F5F749E" w14:textId="77777777" w:rsidR="00F42FA4" w:rsidRDefault="00F42FA4" w:rsidP="00F42FA4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1355DB95" w14:textId="3DFC83EC" w:rsidR="00F42FA4" w:rsidRDefault="00F42FA4" w:rsidP="00F42FA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155,900</w:t>
            </w:r>
          </w:p>
          <w:p w14:paraId="6C09B354" w14:textId="5584B32C" w:rsidR="00F42FA4" w:rsidRDefault="00F42FA4" w:rsidP="00F42FA4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4B3186DD" w14:textId="5EDA9466" w:rsidR="00F42FA4" w:rsidRDefault="00F42FA4" w:rsidP="00F42FA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Steven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Jackabfv</w:t>
            </w:r>
            <w:proofErr w:type="spellEnd"/>
          </w:p>
        </w:tc>
      </w:tr>
      <w:tr w:rsidR="00F42FA4" w14:paraId="29E435BB" w14:textId="77777777" w:rsidTr="00F42FA4">
        <w:tc>
          <w:tcPr>
            <w:tcW w:w="1705" w:type="dxa"/>
          </w:tcPr>
          <w:p w14:paraId="2B7FBA03" w14:textId="0824904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</w:t>
            </w:r>
            <w:r>
              <w:rPr>
                <w:rFonts w:ascii="TI99 Basic" w:hAnsi="TI99 Basic"/>
                <w:sz w:val="40"/>
                <w:szCs w:val="48"/>
              </w:rPr>
              <w:t>1</w:t>
            </w:r>
            <w:r>
              <w:rPr>
                <w:rFonts w:ascii="TI99 Basic" w:hAnsi="TI99 Basic"/>
                <w:sz w:val="40"/>
                <w:szCs w:val="48"/>
              </w:rPr>
              <w:t>/95</w:t>
            </w:r>
          </w:p>
          <w:p w14:paraId="7DBFAC49" w14:textId="3D416B13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1B589CD" w14:textId="7C744567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39768A5" w14:textId="32964EE5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2018 </w:t>
            </w:r>
            <w:r w:rsidRPr="00F4044A">
              <w:rPr>
                <w:rFonts w:ascii="TI99 Basic" w:hAnsi="TI99 Basic"/>
                <w:sz w:val="40"/>
                <w:szCs w:val="48"/>
              </w:rPr>
              <w:t>January</w:t>
            </w:r>
          </w:p>
          <w:p w14:paraId="5E0FC3E1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1DDA70D2" w14:textId="4940CC8D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Bigfoot</w:t>
            </w:r>
          </w:p>
          <w:p w14:paraId="6026F936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52336D0D" w14:textId="46FE03F2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290,500</w:t>
            </w:r>
          </w:p>
          <w:p w14:paraId="0E5DFAA1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0C9692D" w14:textId="77777777" w:rsidR="00FB6E31" w:rsidRDefault="00FB6E3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9EB5CCC" w14:textId="69D4B218" w:rsidR="00FB6E31" w:rsidRDefault="00FB6E31" w:rsidP="00FB6E31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27,450</w:t>
            </w:r>
          </w:p>
        </w:tc>
        <w:tc>
          <w:tcPr>
            <w:tcW w:w="2326" w:type="dxa"/>
          </w:tcPr>
          <w:p w14:paraId="119EDF77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David Handle</w:t>
            </w:r>
          </w:p>
          <w:p w14:paraId="01255588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E308850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553C61D" w14:textId="42570F0A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>
              <w:rPr>
                <w:rFonts w:ascii="TI99 Basic" w:hAnsi="TI99 Basic"/>
                <w:sz w:val="40"/>
                <w:szCs w:val="48"/>
              </w:rPr>
              <w:t>Vorticon</w:t>
            </w:r>
            <w:proofErr w:type="spellEnd"/>
          </w:p>
        </w:tc>
      </w:tr>
      <w:tr w:rsidR="00F42FA4" w:rsidRPr="00F4044A" w14:paraId="23DC5853" w14:textId="77777777" w:rsidTr="00F42FA4">
        <w:tc>
          <w:tcPr>
            <w:tcW w:w="1705" w:type="dxa"/>
          </w:tcPr>
          <w:p w14:paraId="2B63CCE8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2019 </w:t>
            </w:r>
            <w:r w:rsidRPr="00F4044A">
              <w:rPr>
                <w:rFonts w:ascii="TI99 Basic" w:hAnsi="TI99 Basic"/>
                <w:sz w:val="40"/>
                <w:szCs w:val="48"/>
              </w:rPr>
              <w:t>April</w:t>
            </w:r>
          </w:p>
          <w:p w14:paraId="7F674D54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6C68271" w14:textId="61209EA2" w:rsidR="00F42FA4" w:rsidRPr="00F4044A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11/94</w:t>
            </w:r>
          </w:p>
        </w:tc>
        <w:tc>
          <w:tcPr>
            <w:tcW w:w="4140" w:type="dxa"/>
          </w:tcPr>
          <w:p w14:paraId="10B857AF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DA0505">
              <w:rPr>
                <w:rFonts w:ascii="TI99 Basic" w:hAnsi="TI99 Basic"/>
                <w:sz w:val="40"/>
                <w:szCs w:val="48"/>
              </w:rPr>
              <w:t>Blasto</w:t>
            </w:r>
            <w:proofErr w:type="spellEnd"/>
          </w:p>
          <w:p w14:paraId="6163ABE0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38A4CAB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F9A80AA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8870822" w14:textId="6BABF9C9" w:rsidR="00F42FA4" w:rsidRPr="00F4044A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360A4A6D" w14:textId="77777777" w:rsidR="00F42FA4" w:rsidRPr="00FB6E31" w:rsidRDefault="00F42FA4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44,840</w:t>
            </w:r>
          </w:p>
          <w:p w14:paraId="0705E040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BB04DF1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F4FED72" w14:textId="4B802F5C" w:rsidR="00F42FA4" w:rsidRPr="00F4044A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44,880</w:t>
            </w:r>
          </w:p>
        </w:tc>
        <w:tc>
          <w:tcPr>
            <w:tcW w:w="2326" w:type="dxa"/>
          </w:tcPr>
          <w:p w14:paraId="61E0EA6F" w14:textId="552B5928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DA0505">
              <w:rPr>
                <w:rFonts w:ascii="TI99 Basic" w:hAnsi="TI99 Basic"/>
                <w:sz w:val="40"/>
                <w:szCs w:val="48"/>
              </w:rPr>
              <w:t>C</w:t>
            </w:r>
            <w:r w:rsidRPr="00DA0505">
              <w:rPr>
                <w:rFonts w:ascii="TI99 Basic" w:hAnsi="TI99 Basic"/>
                <w:sz w:val="40"/>
                <w:szCs w:val="48"/>
              </w:rPr>
              <w:t>hue</w:t>
            </w:r>
            <w:proofErr w:type="spellEnd"/>
          </w:p>
          <w:p w14:paraId="056DB3EB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8551A3C" w14:textId="19175A54" w:rsidR="00F42FA4" w:rsidRPr="00F4044A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Mike Cendrowski</w:t>
            </w:r>
          </w:p>
        </w:tc>
      </w:tr>
      <w:tr w:rsidR="00F42FA4" w:rsidRPr="00F4044A" w14:paraId="2E45C874" w14:textId="77777777" w:rsidTr="00F42FA4">
        <w:tc>
          <w:tcPr>
            <w:tcW w:w="1705" w:type="dxa"/>
          </w:tcPr>
          <w:p w14:paraId="7EAD7C0A" w14:textId="0547AD2A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  <w:p w14:paraId="250A82B2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38ADAD6" w14:textId="607C8BC2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50FA0647" w14:textId="71EA68D2" w:rsidR="00F42FA4" w:rsidRPr="00DA0505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Breakthrough</w:t>
            </w:r>
          </w:p>
        </w:tc>
        <w:tc>
          <w:tcPr>
            <w:tcW w:w="2070" w:type="dxa"/>
          </w:tcPr>
          <w:p w14:paraId="22CFB706" w14:textId="170F9BAD" w:rsidR="00F42FA4" w:rsidRPr="00DA0505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1,850</w:t>
            </w:r>
          </w:p>
        </w:tc>
        <w:tc>
          <w:tcPr>
            <w:tcW w:w="2326" w:type="dxa"/>
          </w:tcPr>
          <w:p w14:paraId="15AD23DE" w14:textId="74D4D66D" w:rsidR="00F42FA4" w:rsidRPr="00DA0505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Ray Frantz</w:t>
            </w:r>
          </w:p>
        </w:tc>
      </w:tr>
      <w:tr w:rsidR="00F42FA4" w:rsidRPr="00F4044A" w14:paraId="7F5361DD" w14:textId="77777777" w:rsidTr="00F42FA4">
        <w:tc>
          <w:tcPr>
            <w:tcW w:w="1705" w:type="dxa"/>
          </w:tcPr>
          <w:p w14:paraId="395D1CAD" w14:textId="0C4E9EC5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2020 </w:t>
            </w:r>
            <w:r w:rsidRPr="00F4044A">
              <w:rPr>
                <w:rFonts w:ascii="TI99 Basic" w:hAnsi="TI99 Basic"/>
                <w:sz w:val="40"/>
                <w:szCs w:val="48"/>
              </w:rPr>
              <w:t>March</w:t>
            </w:r>
          </w:p>
          <w:p w14:paraId="631AD61F" w14:textId="3F2D98C0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349C588" w14:textId="5AC828E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09/ 85</w:t>
            </w:r>
          </w:p>
          <w:p w14:paraId="53643F78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8BF4E20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2BF70C7" w14:textId="47E3C9BE" w:rsidR="00F42FA4" w:rsidRPr="00F4044A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5556364B" w14:textId="77777777" w:rsidR="00F42FA4" w:rsidRPr="00F4044A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DA0505">
              <w:rPr>
                <w:rFonts w:ascii="TI99 Basic" w:hAnsi="TI99 Basic"/>
                <w:sz w:val="40"/>
                <w:szCs w:val="48"/>
              </w:rPr>
              <w:t>Burger Time</w:t>
            </w:r>
          </w:p>
        </w:tc>
        <w:tc>
          <w:tcPr>
            <w:tcW w:w="2070" w:type="dxa"/>
          </w:tcPr>
          <w:p w14:paraId="716CBCED" w14:textId="77777777" w:rsidR="00F42FA4" w:rsidRPr="00FB6E31" w:rsidRDefault="00F42FA4" w:rsidP="00F42FA4">
            <w:pPr>
              <w:jc w:val="right"/>
              <w:rPr>
                <w:rFonts w:ascii="TI99 Basic" w:hAnsi="TI99 Basic"/>
                <w:color w:val="00B05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00B050"/>
                <w:sz w:val="40"/>
                <w:szCs w:val="48"/>
              </w:rPr>
              <w:t>404,050</w:t>
            </w:r>
          </w:p>
          <w:p w14:paraId="498A1F90" w14:textId="77777777" w:rsidR="00F42FA4" w:rsidRDefault="00F42FA4" w:rsidP="00F42FA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76DB755" w14:textId="3B9A69AF" w:rsidR="00F42FA4" w:rsidRPr="00F4044A" w:rsidRDefault="00F42FA4" w:rsidP="00F42FA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82,600</w:t>
            </w:r>
          </w:p>
        </w:tc>
        <w:tc>
          <w:tcPr>
            <w:tcW w:w="2326" w:type="dxa"/>
          </w:tcPr>
          <w:p w14:paraId="66F656C8" w14:textId="3856750B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DA0505">
              <w:rPr>
                <w:rFonts w:ascii="TI99 Basic" w:hAnsi="TI99 Basic"/>
                <w:sz w:val="40"/>
                <w:szCs w:val="48"/>
              </w:rPr>
              <w:t>J</w:t>
            </w:r>
            <w:r w:rsidRPr="00DA0505">
              <w:rPr>
                <w:rFonts w:ascii="TI99 Basic" w:hAnsi="TI99 Basic"/>
                <w:sz w:val="40"/>
                <w:szCs w:val="48"/>
              </w:rPr>
              <w:t>wild</w:t>
            </w:r>
            <w:proofErr w:type="spellEnd"/>
          </w:p>
          <w:p w14:paraId="727998CE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71F1AC8" w14:textId="63D3A23A" w:rsidR="00F42FA4" w:rsidRPr="00F4044A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Mickey Cendrowski</w:t>
            </w:r>
          </w:p>
        </w:tc>
      </w:tr>
      <w:tr w:rsidR="00F42FA4" w:rsidRPr="00F4044A" w14:paraId="73ACE776" w14:textId="77777777" w:rsidTr="00F42FA4">
        <w:tc>
          <w:tcPr>
            <w:tcW w:w="1705" w:type="dxa"/>
          </w:tcPr>
          <w:p w14:paraId="54702263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54FFEE1" w14:textId="767DB0F5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03/94</w:t>
            </w:r>
          </w:p>
          <w:p w14:paraId="08C5DA1C" w14:textId="6CE416EA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74409833" w14:textId="77777777" w:rsidR="00F42FA4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94D07FD" w14:textId="22887222" w:rsidR="00F42FA4" w:rsidRPr="00DA0505" w:rsidRDefault="00F42FA4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Burger Builder</w:t>
            </w:r>
          </w:p>
        </w:tc>
        <w:tc>
          <w:tcPr>
            <w:tcW w:w="2070" w:type="dxa"/>
          </w:tcPr>
          <w:p w14:paraId="7E979A96" w14:textId="77777777" w:rsidR="00F42FA4" w:rsidRDefault="00F42FA4" w:rsidP="00F42FA4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B384802" w14:textId="6B95A140" w:rsidR="00F42FA4" w:rsidRPr="00DA0505" w:rsidRDefault="00F42FA4" w:rsidP="00F42FA4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1,000,000</w:t>
            </w:r>
          </w:p>
        </w:tc>
        <w:tc>
          <w:tcPr>
            <w:tcW w:w="2326" w:type="dxa"/>
          </w:tcPr>
          <w:p w14:paraId="56EB3360" w14:textId="77777777" w:rsidR="00F42FA4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92F3911" w14:textId="43A93ABB" w:rsidR="00F42FA4" w:rsidRPr="00DA0505" w:rsidRDefault="00F42FA4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Eleanor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Zic</w:t>
            </w:r>
            <w:proofErr w:type="spellEnd"/>
          </w:p>
        </w:tc>
      </w:tr>
      <w:tr w:rsidR="00140D6C" w:rsidRPr="00F4044A" w14:paraId="5AE48A3B" w14:textId="77777777" w:rsidTr="00140D6C">
        <w:tc>
          <w:tcPr>
            <w:tcW w:w="1705" w:type="dxa"/>
          </w:tcPr>
          <w:p w14:paraId="5C8ACDA2" w14:textId="3749F93B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2016 </w:t>
            </w:r>
            <w:r w:rsidRPr="00F4044A">
              <w:rPr>
                <w:rFonts w:ascii="TI99 Basic" w:hAnsi="TI99 Basic"/>
                <w:sz w:val="40"/>
                <w:szCs w:val="48"/>
              </w:rPr>
              <w:t>November</w:t>
            </w:r>
          </w:p>
          <w:p w14:paraId="2BEB19E9" w14:textId="754DD270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58F07E0" w14:textId="14E7D14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01/87</w:t>
            </w:r>
          </w:p>
          <w:p w14:paraId="117858CD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5A163B1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B79FF45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D84A521" w14:textId="3B7A3CC4" w:rsidR="00140D6C" w:rsidRPr="00F4044A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24BFC812" w14:textId="77777777" w:rsidR="00140D6C" w:rsidRPr="00F4044A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F4044A">
              <w:rPr>
                <w:rFonts w:ascii="TI99 Basic" w:hAnsi="TI99 Basic"/>
                <w:sz w:val="40"/>
                <w:szCs w:val="48"/>
              </w:rPr>
              <w:t>Centipede</w:t>
            </w:r>
          </w:p>
        </w:tc>
        <w:tc>
          <w:tcPr>
            <w:tcW w:w="2070" w:type="dxa"/>
          </w:tcPr>
          <w:p w14:paraId="0D62C7EF" w14:textId="1C5457E7" w:rsidR="00140D6C" w:rsidRPr="00FB6E31" w:rsidRDefault="00140D6C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67,024</w:t>
            </w:r>
          </w:p>
          <w:p w14:paraId="6ABCFADA" w14:textId="6EF0776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A218E13" w14:textId="145438DC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E160E1C" w14:textId="2F283F3C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60EAC67" w14:textId="0798CAC8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301,390</w:t>
            </w:r>
          </w:p>
          <w:p w14:paraId="17791245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C4FAA6E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C6B0F49" w14:textId="1ABE9465" w:rsidR="00140D6C" w:rsidRPr="00F4044A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46C8FBD4" w14:textId="546EB6AB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F4044A">
              <w:rPr>
                <w:rFonts w:ascii="TI99 Basic" w:hAnsi="TI99 Basic"/>
                <w:sz w:val="40"/>
                <w:szCs w:val="48"/>
              </w:rPr>
              <w:t>M</w:t>
            </w:r>
            <w:r w:rsidRPr="00F4044A">
              <w:rPr>
                <w:rFonts w:ascii="TI99 Basic" w:hAnsi="TI99 Basic"/>
                <w:sz w:val="40"/>
                <w:szCs w:val="48"/>
              </w:rPr>
              <w:t>izapf</w:t>
            </w:r>
            <w:proofErr w:type="spellEnd"/>
          </w:p>
          <w:p w14:paraId="018BD19A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3EB99BB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2AC3D05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2365EED" w14:textId="7FE1DEA3" w:rsidR="00140D6C" w:rsidRPr="00F4044A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Mickey Cendrowski</w:t>
            </w:r>
          </w:p>
        </w:tc>
      </w:tr>
      <w:tr w:rsidR="00140D6C" w:rsidRPr="00F4044A" w14:paraId="6A4DD384" w14:textId="77777777" w:rsidTr="00140D6C">
        <w:tc>
          <w:tcPr>
            <w:tcW w:w="1705" w:type="dxa"/>
          </w:tcPr>
          <w:p w14:paraId="6DB0A4DC" w14:textId="3AA387FA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03/95</w:t>
            </w:r>
          </w:p>
        </w:tc>
        <w:tc>
          <w:tcPr>
            <w:tcW w:w="4140" w:type="dxa"/>
          </w:tcPr>
          <w:p w14:paraId="40EAEE24" w14:textId="3A165ACC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Colors</w:t>
            </w:r>
          </w:p>
          <w:p w14:paraId="1F0D7121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BC3F39F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90D1BAB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2CB186BB" w14:textId="1765D79B" w:rsidR="00140D6C" w:rsidRPr="00F4044A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318A82AF" w14:textId="3A81208E" w:rsidR="00140D6C" w:rsidRPr="00F4044A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1,000,000</w:t>
            </w:r>
          </w:p>
        </w:tc>
        <w:tc>
          <w:tcPr>
            <w:tcW w:w="2326" w:type="dxa"/>
          </w:tcPr>
          <w:p w14:paraId="29C449BE" w14:textId="6EFDB95F" w:rsidR="00140D6C" w:rsidRPr="00F4044A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Harry Hoffman</w:t>
            </w:r>
          </w:p>
        </w:tc>
      </w:tr>
      <w:tr w:rsidR="00140D6C" w:rsidRPr="00F4044A" w14:paraId="1929C03C" w14:textId="77777777" w:rsidTr="00140D6C">
        <w:tc>
          <w:tcPr>
            <w:tcW w:w="1705" w:type="dxa"/>
          </w:tcPr>
          <w:p w14:paraId="0124F7D2" w14:textId="221D8120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03/94</w:t>
            </w:r>
          </w:p>
          <w:p w14:paraId="02773931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D2753D3" w14:textId="0243EA11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48C7B9CA" w14:textId="34C7F2AE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Dig Dug</w:t>
            </w:r>
          </w:p>
        </w:tc>
        <w:tc>
          <w:tcPr>
            <w:tcW w:w="2070" w:type="dxa"/>
          </w:tcPr>
          <w:p w14:paraId="312F690E" w14:textId="391FF285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262,460</w:t>
            </w:r>
          </w:p>
        </w:tc>
        <w:tc>
          <w:tcPr>
            <w:tcW w:w="2326" w:type="dxa"/>
          </w:tcPr>
          <w:p w14:paraId="02DDFC6E" w14:textId="3446893C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Frank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Zic</w:t>
            </w:r>
            <w:proofErr w:type="spellEnd"/>
          </w:p>
        </w:tc>
      </w:tr>
      <w:tr w:rsidR="00140D6C" w:rsidRPr="00F4044A" w14:paraId="1D9C25AF" w14:textId="77777777" w:rsidTr="00140D6C">
        <w:tc>
          <w:tcPr>
            <w:tcW w:w="1705" w:type="dxa"/>
          </w:tcPr>
          <w:p w14:paraId="110AA45E" w14:textId="20A62A4B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</w:tc>
        <w:tc>
          <w:tcPr>
            <w:tcW w:w="4140" w:type="dxa"/>
          </w:tcPr>
          <w:p w14:paraId="4C1D1967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Entrapment</w:t>
            </w:r>
          </w:p>
          <w:p w14:paraId="60507779" w14:textId="58CD03F1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0A04482F" w14:textId="698422FA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3,660</w:t>
            </w:r>
          </w:p>
        </w:tc>
        <w:tc>
          <w:tcPr>
            <w:tcW w:w="2326" w:type="dxa"/>
          </w:tcPr>
          <w:p w14:paraId="6151E3C7" w14:textId="43786EF2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Frank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Zic</w:t>
            </w:r>
            <w:proofErr w:type="spellEnd"/>
          </w:p>
        </w:tc>
      </w:tr>
      <w:tr w:rsidR="00140D6C" w:rsidRPr="00F4044A" w14:paraId="3F394804" w14:textId="77777777" w:rsidTr="00140D6C">
        <w:tc>
          <w:tcPr>
            <w:tcW w:w="1705" w:type="dxa"/>
          </w:tcPr>
          <w:p w14:paraId="4D15BC70" w14:textId="68AED190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06/94</w:t>
            </w:r>
          </w:p>
        </w:tc>
        <w:tc>
          <w:tcPr>
            <w:tcW w:w="4140" w:type="dxa"/>
          </w:tcPr>
          <w:p w14:paraId="55EAF8CA" w14:textId="3202493D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Hopper</w:t>
            </w:r>
          </w:p>
        </w:tc>
        <w:tc>
          <w:tcPr>
            <w:tcW w:w="2070" w:type="dxa"/>
          </w:tcPr>
          <w:p w14:paraId="32575100" w14:textId="54FE410B" w:rsidR="00140D6C" w:rsidRPr="00FB6E31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4,031,826</w:t>
            </w:r>
          </w:p>
        </w:tc>
        <w:tc>
          <w:tcPr>
            <w:tcW w:w="2326" w:type="dxa"/>
          </w:tcPr>
          <w:p w14:paraId="5ACB2AE4" w14:textId="15AB4641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Tom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Beersman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</w:t>
            </w:r>
          </w:p>
        </w:tc>
      </w:tr>
      <w:tr w:rsidR="00140D6C" w:rsidRPr="00F4044A" w14:paraId="53A63DFE" w14:textId="77777777" w:rsidTr="00140D6C">
        <w:tc>
          <w:tcPr>
            <w:tcW w:w="1705" w:type="dxa"/>
          </w:tcPr>
          <w:p w14:paraId="2E8CB75F" w14:textId="44B6A9C8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03/94</w:t>
            </w:r>
          </w:p>
        </w:tc>
        <w:tc>
          <w:tcPr>
            <w:tcW w:w="4140" w:type="dxa"/>
          </w:tcPr>
          <w:p w14:paraId="67637DF1" w14:textId="206DEDCF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Hustle</w:t>
            </w:r>
          </w:p>
        </w:tc>
        <w:tc>
          <w:tcPr>
            <w:tcW w:w="2070" w:type="dxa"/>
          </w:tcPr>
          <w:p w14:paraId="6EE37CDC" w14:textId="77D40CAF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Won 52</w:t>
            </w:r>
          </w:p>
        </w:tc>
        <w:tc>
          <w:tcPr>
            <w:tcW w:w="2326" w:type="dxa"/>
          </w:tcPr>
          <w:p w14:paraId="2839FCDC" w14:textId="031782A4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Eleanor Z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ic</w:t>
            </w:r>
            <w:proofErr w:type="spellEnd"/>
          </w:p>
        </w:tc>
      </w:tr>
      <w:tr w:rsidR="00140D6C" w:rsidRPr="00F4044A" w14:paraId="2B4F42F8" w14:textId="77777777" w:rsidTr="00140D6C">
        <w:tc>
          <w:tcPr>
            <w:tcW w:w="1705" w:type="dxa"/>
          </w:tcPr>
          <w:p w14:paraId="5AE5F61D" w14:textId="04C93313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</w:tc>
        <w:tc>
          <w:tcPr>
            <w:tcW w:w="4140" w:type="dxa"/>
          </w:tcPr>
          <w:p w14:paraId="431F9851" w14:textId="581B01D2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Jawbreaker</w:t>
            </w:r>
          </w:p>
        </w:tc>
        <w:tc>
          <w:tcPr>
            <w:tcW w:w="2070" w:type="dxa"/>
          </w:tcPr>
          <w:p w14:paraId="2E2336D7" w14:textId="67509E2B" w:rsidR="00140D6C" w:rsidRPr="00FB6E31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15,025</w:t>
            </w:r>
          </w:p>
        </w:tc>
        <w:tc>
          <w:tcPr>
            <w:tcW w:w="2326" w:type="dxa"/>
          </w:tcPr>
          <w:p w14:paraId="17FBA0A9" w14:textId="74C3A805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Jim Wayne</w:t>
            </w:r>
          </w:p>
        </w:tc>
      </w:tr>
      <w:tr w:rsidR="00140D6C" w:rsidRPr="00F4044A" w14:paraId="2A604B58" w14:textId="77777777" w:rsidTr="00140D6C">
        <w:tc>
          <w:tcPr>
            <w:tcW w:w="1705" w:type="dxa"/>
          </w:tcPr>
          <w:p w14:paraId="2FF78E22" w14:textId="4411E74A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03/94</w:t>
            </w:r>
          </w:p>
        </w:tc>
        <w:tc>
          <w:tcPr>
            <w:tcW w:w="4140" w:type="dxa"/>
          </w:tcPr>
          <w:p w14:paraId="47147010" w14:textId="19F8099E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Jumpy</w:t>
            </w:r>
          </w:p>
        </w:tc>
        <w:tc>
          <w:tcPr>
            <w:tcW w:w="2070" w:type="dxa"/>
          </w:tcPr>
          <w:p w14:paraId="761BFB1D" w14:textId="51B48A45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131,900</w:t>
            </w:r>
          </w:p>
        </w:tc>
        <w:tc>
          <w:tcPr>
            <w:tcW w:w="2326" w:type="dxa"/>
          </w:tcPr>
          <w:p w14:paraId="1FDC89FC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Eleanor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Zic</w:t>
            </w:r>
            <w:proofErr w:type="spellEnd"/>
          </w:p>
          <w:p w14:paraId="09534195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5421D73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14530C3" w14:textId="77777777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A7D778E" w14:textId="0470AA62" w:rsidR="009A0525" w:rsidRDefault="009A0525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140D6C" w:rsidRPr="00E417F1" w14:paraId="690C1722" w14:textId="77777777" w:rsidTr="00140D6C">
        <w:tc>
          <w:tcPr>
            <w:tcW w:w="1705" w:type="dxa"/>
          </w:tcPr>
          <w:p w14:paraId="2E85B413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lastRenderedPageBreak/>
              <w:t xml:space="preserve">2015 </w:t>
            </w:r>
            <w:r w:rsidRPr="00E417F1">
              <w:rPr>
                <w:rFonts w:ascii="TI99 Basic" w:hAnsi="TI99 Basic"/>
                <w:sz w:val="40"/>
                <w:szCs w:val="48"/>
              </w:rPr>
              <w:t>October</w:t>
            </w:r>
          </w:p>
          <w:p w14:paraId="4DDC608C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0046187" w14:textId="71909A1B" w:rsidR="00140D6C" w:rsidRPr="00E417F1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05/87</w:t>
            </w:r>
          </w:p>
        </w:tc>
        <w:tc>
          <w:tcPr>
            <w:tcW w:w="4140" w:type="dxa"/>
          </w:tcPr>
          <w:p w14:paraId="431E205B" w14:textId="77777777" w:rsidR="00140D6C" w:rsidRPr="00E417F1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E417F1">
              <w:rPr>
                <w:rFonts w:ascii="TI99 Basic" w:hAnsi="TI99 Basic"/>
                <w:sz w:val="40"/>
                <w:szCs w:val="48"/>
              </w:rPr>
              <w:t>Micro Pinball</w:t>
            </w:r>
          </w:p>
        </w:tc>
        <w:tc>
          <w:tcPr>
            <w:tcW w:w="2070" w:type="dxa"/>
          </w:tcPr>
          <w:p w14:paraId="74DFBCE2" w14:textId="53750068" w:rsidR="00140D6C" w:rsidRPr="00FB6E31" w:rsidRDefault="00140D6C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147,200</w:t>
            </w:r>
          </w:p>
          <w:p w14:paraId="4A9D86B3" w14:textId="1845509B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631FA0A" w14:textId="36522029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7A88629" w14:textId="53298600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1,776,500</w:t>
            </w:r>
          </w:p>
          <w:p w14:paraId="21EF0DAC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73741D2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DA910DA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5CC1242" w14:textId="6DE4CD68" w:rsidR="00140D6C" w:rsidRPr="00E417F1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326" w:type="dxa"/>
          </w:tcPr>
          <w:p w14:paraId="47A111BB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E417F1">
              <w:rPr>
                <w:rFonts w:ascii="TI99 Basic" w:hAnsi="TI99 Basic"/>
                <w:sz w:val="40"/>
                <w:szCs w:val="48"/>
              </w:rPr>
              <w:t>Vorticon</w:t>
            </w:r>
            <w:proofErr w:type="spellEnd"/>
          </w:p>
          <w:p w14:paraId="5F6EA19E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0D8BEE6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0E55574" w14:textId="1B052DF7" w:rsidR="00140D6C" w:rsidRPr="00E417F1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Norm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Rokke</w:t>
            </w:r>
            <w:proofErr w:type="spellEnd"/>
          </w:p>
        </w:tc>
      </w:tr>
      <w:tr w:rsidR="00140D6C" w:rsidRPr="00F4044A" w14:paraId="299A63EC" w14:textId="77777777" w:rsidTr="00140D6C">
        <w:tc>
          <w:tcPr>
            <w:tcW w:w="1705" w:type="dxa"/>
          </w:tcPr>
          <w:p w14:paraId="40302504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2020 </w:t>
            </w:r>
            <w:r w:rsidRPr="00F4044A">
              <w:rPr>
                <w:rFonts w:ascii="TI99 Basic" w:hAnsi="TI99 Basic"/>
                <w:sz w:val="40"/>
                <w:szCs w:val="48"/>
              </w:rPr>
              <w:t>October</w:t>
            </w:r>
          </w:p>
          <w:p w14:paraId="77E35D2B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E220F3F" w14:textId="055C90F9" w:rsidR="00140D6C" w:rsidRPr="00F4044A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</w:tc>
        <w:tc>
          <w:tcPr>
            <w:tcW w:w="4140" w:type="dxa"/>
          </w:tcPr>
          <w:p w14:paraId="388CDB5B" w14:textId="77777777" w:rsidR="00140D6C" w:rsidRDefault="00140D6C" w:rsidP="004F39A3">
            <w:pPr>
              <w:tabs>
                <w:tab w:val="left" w:pos="913"/>
              </w:tabs>
              <w:rPr>
                <w:rFonts w:ascii="TI99 Basic" w:hAnsi="TI99 Basic"/>
                <w:sz w:val="40"/>
                <w:szCs w:val="48"/>
              </w:rPr>
            </w:pPr>
            <w:r w:rsidRPr="00DA0505">
              <w:rPr>
                <w:rFonts w:ascii="TI99 Basic" w:hAnsi="TI99 Basic"/>
                <w:sz w:val="40"/>
                <w:szCs w:val="48"/>
              </w:rPr>
              <w:t>Midnight Mason</w:t>
            </w:r>
          </w:p>
          <w:p w14:paraId="2CD358D7" w14:textId="77777777" w:rsidR="00140D6C" w:rsidRDefault="00140D6C" w:rsidP="004F39A3">
            <w:pPr>
              <w:tabs>
                <w:tab w:val="left" w:pos="913"/>
              </w:tabs>
              <w:rPr>
                <w:rFonts w:ascii="TI99 Basic" w:hAnsi="TI99 Basic"/>
                <w:sz w:val="40"/>
                <w:szCs w:val="48"/>
              </w:rPr>
            </w:pPr>
          </w:p>
          <w:p w14:paraId="086C6F3A" w14:textId="77777777" w:rsidR="00140D6C" w:rsidRDefault="00140D6C" w:rsidP="004F39A3">
            <w:pPr>
              <w:tabs>
                <w:tab w:val="left" w:pos="913"/>
              </w:tabs>
              <w:rPr>
                <w:rFonts w:ascii="TI99 Basic" w:hAnsi="TI99 Basic"/>
                <w:sz w:val="40"/>
                <w:szCs w:val="48"/>
              </w:rPr>
            </w:pPr>
          </w:p>
          <w:p w14:paraId="1928FACE" w14:textId="77777777" w:rsidR="00140D6C" w:rsidRDefault="00140D6C" w:rsidP="004F39A3">
            <w:pPr>
              <w:tabs>
                <w:tab w:val="left" w:pos="913"/>
              </w:tabs>
              <w:rPr>
                <w:rFonts w:ascii="TI99 Basic" w:hAnsi="TI99 Basic"/>
                <w:sz w:val="40"/>
                <w:szCs w:val="48"/>
              </w:rPr>
            </w:pPr>
          </w:p>
          <w:p w14:paraId="3BAFCAEA" w14:textId="42F3AC62" w:rsidR="00140D6C" w:rsidRPr="00F4044A" w:rsidRDefault="00140D6C" w:rsidP="004F39A3">
            <w:pPr>
              <w:tabs>
                <w:tab w:val="left" w:pos="913"/>
              </w:tabs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794E831F" w14:textId="77777777" w:rsidR="00140D6C" w:rsidRPr="00FB6E31" w:rsidRDefault="00140D6C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16,100</w:t>
            </w:r>
          </w:p>
          <w:p w14:paraId="7D6AC0B3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BFF9E47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208437B" w14:textId="65F76979" w:rsidR="00140D6C" w:rsidRPr="00F4044A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27,100</w:t>
            </w:r>
          </w:p>
        </w:tc>
        <w:tc>
          <w:tcPr>
            <w:tcW w:w="2326" w:type="dxa"/>
          </w:tcPr>
          <w:p w14:paraId="2054E2AD" w14:textId="622F737E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DA0505">
              <w:rPr>
                <w:rFonts w:ascii="TI99 Basic" w:hAnsi="TI99 Basic"/>
                <w:sz w:val="40"/>
                <w:szCs w:val="48"/>
              </w:rPr>
              <w:t>P</w:t>
            </w:r>
            <w:r w:rsidRPr="00DA0505">
              <w:rPr>
                <w:rFonts w:ascii="TI99 Basic" w:hAnsi="TI99 Basic"/>
                <w:sz w:val="40"/>
                <w:szCs w:val="48"/>
              </w:rPr>
              <w:t>ixelpedant</w:t>
            </w:r>
            <w:proofErr w:type="spellEnd"/>
          </w:p>
          <w:p w14:paraId="185909EA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270CBE75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A8E1FB6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Frank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Zic</w:t>
            </w:r>
            <w:proofErr w:type="spellEnd"/>
          </w:p>
          <w:p w14:paraId="14F20184" w14:textId="77777777" w:rsidR="00FB6E31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7211A2AB" w14:textId="196363A2" w:rsidR="00FB6E31" w:rsidRPr="00F4044A" w:rsidRDefault="00FB6E3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140D6C" w:rsidRPr="00F4044A" w14:paraId="059D3F67" w14:textId="77777777" w:rsidTr="00140D6C">
        <w:tc>
          <w:tcPr>
            <w:tcW w:w="1705" w:type="dxa"/>
          </w:tcPr>
          <w:p w14:paraId="2E007BB6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2019 </w:t>
            </w:r>
            <w:r w:rsidRPr="00F4044A">
              <w:rPr>
                <w:rFonts w:ascii="TI99 Basic" w:hAnsi="TI99 Basic"/>
                <w:sz w:val="40"/>
                <w:szCs w:val="48"/>
              </w:rPr>
              <w:t>September</w:t>
            </w:r>
          </w:p>
          <w:p w14:paraId="29861616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54C8F9AF" w14:textId="77777777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F2E2BC0" w14:textId="4F9B50CF" w:rsidR="00140D6C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03/94</w:t>
            </w:r>
          </w:p>
          <w:p w14:paraId="6CF15ED8" w14:textId="3D1F91EE" w:rsidR="00140D6C" w:rsidRPr="00F4044A" w:rsidRDefault="00140D6C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02D07ADC" w14:textId="77777777" w:rsidR="00140D6C" w:rsidRPr="00F4044A" w:rsidRDefault="00140D6C" w:rsidP="004F39A3">
            <w:pPr>
              <w:tabs>
                <w:tab w:val="left" w:pos="2364"/>
              </w:tabs>
              <w:rPr>
                <w:rFonts w:ascii="TI99 Basic" w:hAnsi="TI99 Basic"/>
                <w:sz w:val="40"/>
                <w:szCs w:val="48"/>
              </w:rPr>
            </w:pPr>
            <w:r w:rsidRPr="00DA0505">
              <w:rPr>
                <w:rFonts w:ascii="TI99 Basic" w:hAnsi="TI99 Basic"/>
                <w:sz w:val="40"/>
                <w:szCs w:val="48"/>
              </w:rPr>
              <w:t>Moon Patrol</w:t>
            </w:r>
          </w:p>
        </w:tc>
        <w:tc>
          <w:tcPr>
            <w:tcW w:w="2070" w:type="dxa"/>
          </w:tcPr>
          <w:p w14:paraId="5B41DFF6" w14:textId="77777777" w:rsidR="00140D6C" w:rsidRPr="00FB6E31" w:rsidRDefault="00140D6C" w:rsidP="004F39A3">
            <w:pPr>
              <w:jc w:val="right"/>
              <w:rPr>
                <w:rFonts w:ascii="TI99 Basic" w:hAnsi="TI99 Basic"/>
                <w:color w:val="FF000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FF0000"/>
                <w:sz w:val="40"/>
                <w:szCs w:val="48"/>
              </w:rPr>
              <w:t>68,100</w:t>
            </w:r>
          </w:p>
          <w:p w14:paraId="0B46BFC7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EFB09F9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DBFAE9F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305FD1A" w14:textId="3093A969" w:rsidR="00140D6C" w:rsidRPr="00F4044A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73,150</w:t>
            </w:r>
          </w:p>
        </w:tc>
        <w:tc>
          <w:tcPr>
            <w:tcW w:w="2326" w:type="dxa"/>
          </w:tcPr>
          <w:p w14:paraId="6E6DA97D" w14:textId="6929FCC9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 w:rsidRPr="00DA0505">
              <w:rPr>
                <w:rFonts w:ascii="TI99 Basic" w:hAnsi="TI99 Basic"/>
                <w:sz w:val="40"/>
                <w:szCs w:val="48"/>
              </w:rPr>
              <w:t>C</w:t>
            </w:r>
            <w:r w:rsidRPr="00DA0505">
              <w:rPr>
                <w:rFonts w:ascii="TI99 Basic" w:hAnsi="TI99 Basic"/>
                <w:sz w:val="40"/>
                <w:szCs w:val="48"/>
              </w:rPr>
              <w:t>hue</w:t>
            </w:r>
            <w:proofErr w:type="spellEnd"/>
          </w:p>
          <w:p w14:paraId="75202BBB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6DBCFB4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152A88C" w14:textId="77777777" w:rsidR="00140D6C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67CB843E" w14:textId="4F54C79E" w:rsidR="00140D6C" w:rsidRPr="00F4044A" w:rsidRDefault="00140D6C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Mike Sealy</w:t>
            </w:r>
          </w:p>
        </w:tc>
      </w:tr>
      <w:tr w:rsidR="00655836" w:rsidRPr="00F4044A" w14:paraId="0C43C9AC" w14:textId="77777777" w:rsidTr="00140D6C">
        <w:tc>
          <w:tcPr>
            <w:tcW w:w="1705" w:type="dxa"/>
          </w:tcPr>
          <w:p w14:paraId="37C70F06" w14:textId="4A930534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09/87</w:t>
            </w:r>
          </w:p>
        </w:tc>
        <w:tc>
          <w:tcPr>
            <w:tcW w:w="4140" w:type="dxa"/>
          </w:tcPr>
          <w:p w14:paraId="6A983590" w14:textId="6B577604" w:rsidR="00655836" w:rsidRPr="00DA0505" w:rsidRDefault="00655836" w:rsidP="004F39A3">
            <w:pPr>
              <w:tabs>
                <w:tab w:val="left" w:pos="2364"/>
              </w:tabs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Pac Man</w:t>
            </w:r>
          </w:p>
        </w:tc>
        <w:tc>
          <w:tcPr>
            <w:tcW w:w="2070" w:type="dxa"/>
          </w:tcPr>
          <w:p w14:paraId="6C4BD417" w14:textId="584CECA8" w:rsidR="00655836" w:rsidRPr="00DA0505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153,000</w:t>
            </w:r>
          </w:p>
        </w:tc>
        <w:tc>
          <w:tcPr>
            <w:tcW w:w="2326" w:type="dxa"/>
          </w:tcPr>
          <w:p w14:paraId="34145D15" w14:textId="45207507" w:rsidR="00655836" w:rsidRPr="00DA0505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Gary Taylor</w:t>
            </w:r>
          </w:p>
        </w:tc>
      </w:tr>
      <w:tr w:rsidR="00655836" w:rsidRPr="00F4044A" w14:paraId="62CE4CDD" w14:textId="77777777" w:rsidTr="00140D6C">
        <w:tc>
          <w:tcPr>
            <w:tcW w:w="1705" w:type="dxa"/>
          </w:tcPr>
          <w:p w14:paraId="24113826" w14:textId="0A0DF53E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</w:tc>
        <w:tc>
          <w:tcPr>
            <w:tcW w:w="4140" w:type="dxa"/>
          </w:tcPr>
          <w:p w14:paraId="43A3BCD5" w14:textId="418F84E0" w:rsidR="00655836" w:rsidRDefault="00655836" w:rsidP="004F39A3">
            <w:pPr>
              <w:tabs>
                <w:tab w:val="left" w:pos="2364"/>
              </w:tabs>
              <w:rPr>
                <w:rFonts w:ascii="TI99 Basic" w:hAnsi="TI99 Basic"/>
                <w:sz w:val="40"/>
                <w:szCs w:val="48"/>
              </w:rPr>
            </w:pPr>
            <w:proofErr w:type="spellStart"/>
            <w:r>
              <w:rPr>
                <w:rFonts w:ascii="TI99 Basic" w:hAnsi="TI99 Basic"/>
                <w:sz w:val="40"/>
                <w:szCs w:val="48"/>
              </w:rPr>
              <w:t>Pkr</w:t>
            </w:r>
            <w:proofErr w:type="spellEnd"/>
            <w:r>
              <w:rPr>
                <w:rFonts w:ascii="TI99 Basic" w:hAnsi="TI99 Basic"/>
                <w:sz w:val="40"/>
                <w:szCs w:val="48"/>
              </w:rPr>
              <w:t xml:space="preserve"> Solitaire</w:t>
            </w:r>
          </w:p>
        </w:tc>
        <w:tc>
          <w:tcPr>
            <w:tcW w:w="2070" w:type="dxa"/>
          </w:tcPr>
          <w:p w14:paraId="7B90059A" w14:textId="67C7AD78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3,790</w:t>
            </w:r>
          </w:p>
        </w:tc>
        <w:tc>
          <w:tcPr>
            <w:tcW w:w="2326" w:type="dxa"/>
          </w:tcPr>
          <w:p w14:paraId="5F33D70F" w14:textId="1D4DB30E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Jackie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Remenski</w:t>
            </w:r>
            <w:proofErr w:type="spellEnd"/>
          </w:p>
        </w:tc>
      </w:tr>
      <w:tr w:rsidR="00655836" w:rsidRPr="00F4044A" w14:paraId="516B2699" w14:textId="77777777" w:rsidTr="00655836">
        <w:tc>
          <w:tcPr>
            <w:tcW w:w="1705" w:type="dxa"/>
          </w:tcPr>
          <w:p w14:paraId="1778E595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2018 </w:t>
            </w:r>
            <w:r w:rsidRPr="00F4044A">
              <w:rPr>
                <w:rFonts w:ascii="TI99 Basic" w:hAnsi="TI99 Basic"/>
                <w:sz w:val="40"/>
                <w:szCs w:val="48"/>
              </w:rPr>
              <w:t>August</w:t>
            </w:r>
          </w:p>
          <w:p w14:paraId="348B1C7B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71AE9A63" w14:textId="7777777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1F6A75E" w14:textId="2CF67F4F" w:rsidR="00655836" w:rsidRPr="00F4044A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12/94</w:t>
            </w:r>
          </w:p>
        </w:tc>
        <w:tc>
          <w:tcPr>
            <w:tcW w:w="4140" w:type="dxa"/>
          </w:tcPr>
          <w:p w14:paraId="2E7FA554" w14:textId="77777777" w:rsidR="00655836" w:rsidRPr="00F4044A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 w:rsidRPr="005C287B">
              <w:rPr>
                <w:rFonts w:ascii="TI99 Basic" w:hAnsi="TI99 Basic"/>
                <w:sz w:val="40"/>
                <w:szCs w:val="48"/>
              </w:rPr>
              <w:t>Pole Position</w:t>
            </w:r>
          </w:p>
        </w:tc>
        <w:tc>
          <w:tcPr>
            <w:tcW w:w="2070" w:type="dxa"/>
          </w:tcPr>
          <w:p w14:paraId="282FBF2D" w14:textId="77777777" w:rsidR="00655836" w:rsidRPr="009A0525" w:rsidRDefault="00655836" w:rsidP="004F39A3">
            <w:pPr>
              <w:jc w:val="right"/>
              <w:rPr>
                <w:rFonts w:ascii="TI99 Basic" w:hAnsi="TI99 Basic"/>
                <w:color w:val="00B050"/>
                <w:sz w:val="40"/>
                <w:szCs w:val="48"/>
              </w:rPr>
            </w:pPr>
            <w:r w:rsidRPr="009A0525">
              <w:rPr>
                <w:rFonts w:ascii="TI99 Basic" w:hAnsi="TI99 Basic"/>
                <w:color w:val="00B050"/>
                <w:sz w:val="40"/>
                <w:szCs w:val="48"/>
              </w:rPr>
              <w:t>104,500</w:t>
            </w:r>
          </w:p>
          <w:p w14:paraId="263FA943" w14:textId="77777777" w:rsidR="00655836" w:rsidRPr="00FB6E3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</w:p>
          <w:p w14:paraId="727C8F3D" w14:textId="77777777" w:rsidR="00655836" w:rsidRPr="00FB6E3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</w:p>
          <w:p w14:paraId="463ED823" w14:textId="77777777" w:rsidR="00655836" w:rsidRPr="00FB6E3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</w:p>
          <w:p w14:paraId="71F65BBB" w14:textId="41EDD2C7" w:rsidR="00655836" w:rsidRPr="00FB6E3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57,700</w:t>
            </w:r>
          </w:p>
        </w:tc>
        <w:tc>
          <w:tcPr>
            <w:tcW w:w="2326" w:type="dxa"/>
          </w:tcPr>
          <w:p w14:paraId="5D0DAB60" w14:textId="3D73302F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Globeron</w:t>
            </w:r>
          </w:p>
          <w:p w14:paraId="7EBAEB55" w14:textId="5BBBF754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550C45F4" w14:textId="52E485D2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469FF8FC" w14:textId="021FB40B" w:rsidR="00655836" w:rsidRDefault="00655836" w:rsidP="00655836">
            <w:pPr>
              <w:rPr>
                <w:rFonts w:ascii="TI99 Basic" w:hAnsi="TI99 Basic"/>
                <w:sz w:val="40"/>
                <w:szCs w:val="48"/>
              </w:rPr>
            </w:pPr>
          </w:p>
          <w:p w14:paraId="154AAAF8" w14:textId="592CC1AC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Mikey Cendrowski</w:t>
            </w:r>
          </w:p>
          <w:p w14:paraId="132A1B6F" w14:textId="74B43CE2" w:rsidR="00655836" w:rsidRPr="00F4044A" w:rsidRDefault="00655836" w:rsidP="00FB6E31">
            <w:pPr>
              <w:rPr>
                <w:rFonts w:ascii="TI99 Basic" w:hAnsi="TI99 Basic"/>
                <w:sz w:val="40"/>
                <w:szCs w:val="48"/>
              </w:rPr>
            </w:pPr>
          </w:p>
        </w:tc>
      </w:tr>
      <w:tr w:rsidR="00655836" w:rsidRPr="00F4044A" w14:paraId="06332D37" w14:textId="77777777" w:rsidTr="00655836">
        <w:tc>
          <w:tcPr>
            <w:tcW w:w="1705" w:type="dxa"/>
          </w:tcPr>
          <w:p w14:paraId="18CCD6DF" w14:textId="0C66AC34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</w:tc>
        <w:tc>
          <w:tcPr>
            <w:tcW w:w="4140" w:type="dxa"/>
          </w:tcPr>
          <w:p w14:paraId="055BE688" w14:textId="4A13FB3F" w:rsidR="00655836" w:rsidRPr="005C287B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Super Yahtzee</w:t>
            </w:r>
          </w:p>
        </w:tc>
        <w:tc>
          <w:tcPr>
            <w:tcW w:w="2070" w:type="dxa"/>
          </w:tcPr>
          <w:p w14:paraId="31A7A7C1" w14:textId="15276D70" w:rsidR="00655836" w:rsidRPr="00FB6E3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615</w:t>
            </w:r>
          </w:p>
        </w:tc>
        <w:tc>
          <w:tcPr>
            <w:tcW w:w="2326" w:type="dxa"/>
          </w:tcPr>
          <w:p w14:paraId="07DB615F" w14:textId="33540F15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Jackie Rees</w:t>
            </w:r>
          </w:p>
        </w:tc>
      </w:tr>
      <w:tr w:rsidR="00655836" w:rsidRPr="00F4044A" w14:paraId="00AE788A" w14:textId="77777777" w:rsidTr="00655836">
        <w:tc>
          <w:tcPr>
            <w:tcW w:w="1705" w:type="dxa"/>
          </w:tcPr>
          <w:p w14:paraId="1EA4D157" w14:textId="46AF1AC2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11/93</w:t>
            </w:r>
          </w:p>
        </w:tc>
        <w:tc>
          <w:tcPr>
            <w:tcW w:w="4140" w:type="dxa"/>
          </w:tcPr>
          <w:p w14:paraId="33FFC894" w14:textId="7B040243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TI TRIS</w:t>
            </w:r>
          </w:p>
        </w:tc>
        <w:tc>
          <w:tcPr>
            <w:tcW w:w="2070" w:type="dxa"/>
          </w:tcPr>
          <w:p w14:paraId="76BEA4A9" w14:textId="1F89BD7E" w:rsidR="00655836" w:rsidRPr="00FB6E31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  <w:highlight w:val="yellow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2,200</w:t>
            </w:r>
          </w:p>
        </w:tc>
        <w:tc>
          <w:tcPr>
            <w:tcW w:w="2326" w:type="dxa"/>
          </w:tcPr>
          <w:p w14:paraId="0ABFF1DE" w14:textId="69AACC4B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Frank </w:t>
            </w:r>
            <w:proofErr w:type="spellStart"/>
            <w:r>
              <w:rPr>
                <w:rFonts w:ascii="TI99 Basic" w:hAnsi="TI99 Basic"/>
                <w:sz w:val="40"/>
                <w:szCs w:val="48"/>
              </w:rPr>
              <w:t>Zic</w:t>
            </w:r>
            <w:proofErr w:type="spellEnd"/>
          </w:p>
        </w:tc>
      </w:tr>
      <w:tr w:rsidR="00821AD1" w:rsidRPr="00F4044A" w14:paraId="54BD2288" w14:textId="77777777" w:rsidTr="00655836">
        <w:tc>
          <w:tcPr>
            <w:tcW w:w="1705" w:type="dxa"/>
          </w:tcPr>
          <w:p w14:paraId="17F3B944" w14:textId="70D71986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12/94</w:t>
            </w:r>
          </w:p>
        </w:tc>
        <w:tc>
          <w:tcPr>
            <w:tcW w:w="4140" w:type="dxa"/>
          </w:tcPr>
          <w:p w14:paraId="7C172863" w14:textId="272B1307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TRIS (ASGARD)</w:t>
            </w:r>
          </w:p>
        </w:tc>
        <w:tc>
          <w:tcPr>
            <w:tcW w:w="2070" w:type="dxa"/>
          </w:tcPr>
          <w:p w14:paraId="1F755122" w14:textId="454DD5E8" w:rsidR="00821AD1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8,393</w:t>
            </w:r>
          </w:p>
        </w:tc>
        <w:tc>
          <w:tcPr>
            <w:tcW w:w="2326" w:type="dxa"/>
          </w:tcPr>
          <w:p w14:paraId="72B63FDE" w14:textId="5B7D4489" w:rsidR="00821AD1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Mickey Cendrowski</w:t>
            </w:r>
          </w:p>
        </w:tc>
      </w:tr>
      <w:tr w:rsidR="00655836" w:rsidRPr="00F4044A" w14:paraId="66A1E313" w14:textId="77777777" w:rsidTr="00655836">
        <w:tc>
          <w:tcPr>
            <w:tcW w:w="1705" w:type="dxa"/>
          </w:tcPr>
          <w:p w14:paraId="40565202" w14:textId="313763E1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03/95</w:t>
            </w:r>
          </w:p>
          <w:p w14:paraId="6BE72E7C" w14:textId="6B914D7B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4140" w:type="dxa"/>
          </w:tcPr>
          <w:p w14:paraId="1EEF2C02" w14:textId="16A81597" w:rsidR="00655836" w:rsidRDefault="00655836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TRN Solitaire</w:t>
            </w:r>
          </w:p>
        </w:tc>
        <w:tc>
          <w:tcPr>
            <w:tcW w:w="2070" w:type="dxa"/>
          </w:tcPr>
          <w:p w14:paraId="5877FE00" w14:textId="2C3D58E0" w:rsidR="00655836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351</w:t>
            </w:r>
          </w:p>
        </w:tc>
        <w:tc>
          <w:tcPr>
            <w:tcW w:w="2326" w:type="dxa"/>
          </w:tcPr>
          <w:p w14:paraId="0E582576" w14:textId="7554BE7B" w:rsidR="00655836" w:rsidRDefault="00655836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Carol Hoffman</w:t>
            </w:r>
          </w:p>
        </w:tc>
      </w:tr>
      <w:tr w:rsidR="00821AD1" w:rsidRPr="00F4044A" w14:paraId="6DEE6E73" w14:textId="77777777" w:rsidTr="00821AD1">
        <w:tc>
          <w:tcPr>
            <w:tcW w:w="1705" w:type="dxa"/>
          </w:tcPr>
          <w:p w14:paraId="2206628F" w14:textId="77777777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 xml:space="preserve">2021 </w:t>
            </w:r>
            <w:r w:rsidRPr="00F4044A">
              <w:rPr>
                <w:rFonts w:ascii="TI99 Basic" w:hAnsi="TI99 Basic"/>
                <w:sz w:val="40"/>
                <w:szCs w:val="48"/>
              </w:rPr>
              <w:t>July</w:t>
            </w:r>
          </w:p>
          <w:p w14:paraId="17D95BD1" w14:textId="77777777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1C2DA862" w14:textId="77777777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02DBC96C" w14:textId="07A1C497" w:rsidR="00821AD1" w:rsidRPr="00F4044A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YN 10/94</w:t>
            </w:r>
          </w:p>
        </w:tc>
        <w:tc>
          <w:tcPr>
            <w:tcW w:w="4140" w:type="dxa"/>
          </w:tcPr>
          <w:p w14:paraId="27C6525D" w14:textId="77777777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Treasure Island</w:t>
            </w:r>
          </w:p>
          <w:p w14:paraId="3DB1B86E" w14:textId="77777777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3E42D297" w14:textId="77777777" w:rsidR="00821AD1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</w:p>
          <w:p w14:paraId="44CAD773" w14:textId="65FD3764" w:rsidR="00821AD1" w:rsidRPr="00F4044A" w:rsidRDefault="00821AD1" w:rsidP="004F39A3">
            <w:pPr>
              <w:rPr>
                <w:rFonts w:ascii="TI99 Basic" w:hAnsi="TI99 Basic"/>
                <w:sz w:val="40"/>
                <w:szCs w:val="48"/>
              </w:rPr>
            </w:pPr>
          </w:p>
        </w:tc>
        <w:tc>
          <w:tcPr>
            <w:tcW w:w="2070" w:type="dxa"/>
          </w:tcPr>
          <w:p w14:paraId="5B7A496E" w14:textId="77777777" w:rsidR="00821AD1" w:rsidRPr="00FB6E31" w:rsidRDefault="00821AD1" w:rsidP="004F39A3">
            <w:pPr>
              <w:jc w:val="right"/>
              <w:rPr>
                <w:rFonts w:ascii="TI99 Basic" w:hAnsi="TI99 Basic"/>
                <w:color w:val="00B050"/>
                <w:sz w:val="40"/>
                <w:szCs w:val="48"/>
              </w:rPr>
            </w:pPr>
            <w:r w:rsidRPr="00FB6E31">
              <w:rPr>
                <w:rFonts w:ascii="TI99 Basic" w:hAnsi="TI99 Basic"/>
                <w:color w:val="00B050"/>
                <w:sz w:val="40"/>
                <w:szCs w:val="48"/>
              </w:rPr>
              <w:t>65,600</w:t>
            </w:r>
          </w:p>
          <w:p w14:paraId="65368FA8" w14:textId="77777777" w:rsidR="00821AD1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0D852F1A" w14:textId="77777777" w:rsidR="00821AD1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34B83EDB" w14:textId="4BAB85F9" w:rsidR="00821AD1" w:rsidRPr="00F4044A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 w:rsidRPr="00FB6E31">
              <w:rPr>
                <w:rFonts w:ascii="TI99 Basic" w:hAnsi="TI99 Basic"/>
                <w:sz w:val="40"/>
                <w:szCs w:val="48"/>
                <w:highlight w:val="yellow"/>
              </w:rPr>
              <w:t>37,000</w:t>
            </w:r>
          </w:p>
        </w:tc>
        <w:tc>
          <w:tcPr>
            <w:tcW w:w="2326" w:type="dxa"/>
          </w:tcPr>
          <w:p w14:paraId="360211EB" w14:textId="39B680E1" w:rsidR="00821AD1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proofErr w:type="spellStart"/>
            <w:r>
              <w:rPr>
                <w:rFonts w:ascii="TI99 Basic" w:hAnsi="TI99 Basic"/>
                <w:sz w:val="40"/>
                <w:szCs w:val="48"/>
              </w:rPr>
              <w:t>J</w:t>
            </w:r>
            <w:r>
              <w:rPr>
                <w:rFonts w:ascii="TI99 Basic" w:hAnsi="TI99 Basic"/>
                <w:sz w:val="40"/>
                <w:szCs w:val="48"/>
              </w:rPr>
              <w:t>wild</w:t>
            </w:r>
            <w:proofErr w:type="spellEnd"/>
          </w:p>
          <w:p w14:paraId="6F0E0713" w14:textId="77777777" w:rsidR="00821AD1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0E3A9CD" w14:textId="77777777" w:rsidR="00821AD1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</w:p>
          <w:p w14:paraId="1B502D81" w14:textId="161D1A45" w:rsidR="00821AD1" w:rsidRPr="00F4044A" w:rsidRDefault="00821AD1" w:rsidP="004F39A3">
            <w:pPr>
              <w:jc w:val="right"/>
              <w:rPr>
                <w:rFonts w:ascii="TI99 Basic" w:hAnsi="TI99 Basic"/>
                <w:sz w:val="40"/>
                <w:szCs w:val="48"/>
              </w:rPr>
            </w:pPr>
            <w:r>
              <w:rPr>
                <w:rFonts w:ascii="TI99 Basic" w:hAnsi="TI99 Basic"/>
                <w:sz w:val="40"/>
                <w:szCs w:val="48"/>
              </w:rPr>
              <w:t>Mie Cendrowski</w:t>
            </w:r>
          </w:p>
        </w:tc>
      </w:tr>
    </w:tbl>
    <w:p w14:paraId="7B956D70" w14:textId="2E946557" w:rsidR="00E17764" w:rsidRDefault="00E17764">
      <w:pPr>
        <w:rPr>
          <w:rFonts w:ascii="TI99 Basic" w:hAnsi="TI99 Basic"/>
          <w:sz w:val="48"/>
          <w:szCs w:val="56"/>
        </w:rPr>
      </w:pPr>
    </w:p>
    <w:p w14:paraId="0E0073A1" w14:textId="4260A3BB" w:rsidR="00E17764" w:rsidRDefault="00E17764">
      <w:pPr>
        <w:rPr>
          <w:rFonts w:ascii="TI99 Basic" w:hAnsi="TI99 Basic"/>
          <w:sz w:val="48"/>
          <w:szCs w:val="56"/>
        </w:rPr>
      </w:pPr>
    </w:p>
    <w:sectPr w:rsidR="00E17764" w:rsidSect="003C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99 Basic">
    <w:panose1 w:val="02000009000000000000"/>
    <w:charset w:val="00"/>
    <w:family w:val="modern"/>
    <w:pitch w:val="variable"/>
    <w:sig w:usb0="A00002AF" w:usb1="500078F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12"/>
    <w:rsid w:val="00050046"/>
    <w:rsid w:val="00055AFA"/>
    <w:rsid w:val="000A5C6A"/>
    <w:rsid w:val="00140D6C"/>
    <w:rsid w:val="002055CE"/>
    <w:rsid w:val="00214A3F"/>
    <w:rsid w:val="0028561C"/>
    <w:rsid w:val="002F70D1"/>
    <w:rsid w:val="00391A64"/>
    <w:rsid w:val="003C7812"/>
    <w:rsid w:val="004D1E44"/>
    <w:rsid w:val="004E2541"/>
    <w:rsid w:val="005C287B"/>
    <w:rsid w:val="00655836"/>
    <w:rsid w:val="006876EB"/>
    <w:rsid w:val="006D2CA3"/>
    <w:rsid w:val="006F47B9"/>
    <w:rsid w:val="006F57F5"/>
    <w:rsid w:val="007A67D5"/>
    <w:rsid w:val="007A6D5C"/>
    <w:rsid w:val="00815EC1"/>
    <w:rsid w:val="00821AD1"/>
    <w:rsid w:val="00844AAA"/>
    <w:rsid w:val="00852749"/>
    <w:rsid w:val="008734C9"/>
    <w:rsid w:val="008B027D"/>
    <w:rsid w:val="009A0525"/>
    <w:rsid w:val="00AF1720"/>
    <w:rsid w:val="00B56360"/>
    <w:rsid w:val="00B85A15"/>
    <w:rsid w:val="00BA051A"/>
    <w:rsid w:val="00BB3928"/>
    <w:rsid w:val="00C032ED"/>
    <w:rsid w:val="00C1620C"/>
    <w:rsid w:val="00CC0AA2"/>
    <w:rsid w:val="00CC0E17"/>
    <w:rsid w:val="00CD6CA1"/>
    <w:rsid w:val="00DA0505"/>
    <w:rsid w:val="00E17764"/>
    <w:rsid w:val="00E322DF"/>
    <w:rsid w:val="00E417F1"/>
    <w:rsid w:val="00E63CC3"/>
    <w:rsid w:val="00E85C37"/>
    <w:rsid w:val="00E903D6"/>
    <w:rsid w:val="00F4044A"/>
    <w:rsid w:val="00F42FA4"/>
    <w:rsid w:val="00F84B93"/>
    <w:rsid w:val="00FA1BB6"/>
    <w:rsid w:val="00FB43E6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AAC0"/>
  <w15:chartTrackingRefBased/>
  <w15:docId w15:val="{F5269828-9860-4DAB-A768-BE6E7BAE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10412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Kleunen</dc:creator>
  <cp:keywords/>
  <dc:description/>
  <cp:lastModifiedBy>Ronald van Kleunen</cp:lastModifiedBy>
  <cp:revision>34</cp:revision>
  <dcterms:created xsi:type="dcterms:W3CDTF">2021-07-03T01:28:00Z</dcterms:created>
  <dcterms:modified xsi:type="dcterms:W3CDTF">2021-09-10T16:00:00Z</dcterms:modified>
</cp:coreProperties>
</file>